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D90BA8" w14:textId="200CDC7B" w:rsidR="004B68C2" w:rsidRDefault="004B68C2" w:rsidP="00B33A7D">
      <w:pPr>
        <w:spacing w:before="120" w:after="120"/>
        <w:jc w:val="center"/>
        <w:rPr>
          <w:rFonts w:ascii="Times New Roman" w:hAnsi="Times New Roman"/>
          <w:b/>
          <w:sz w:val="26"/>
          <w:szCs w:val="26"/>
          <w:lang w:val="vi-VN"/>
        </w:rPr>
      </w:pPr>
      <w:r>
        <w:rPr>
          <w:rFonts w:ascii="Times New Roman" w:hAnsi="Times New Roman"/>
          <w:b/>
          <w:sz w:val="26"/>
          <w:szCs w:val="26"/>
          <w:lang w:val="vi-VN"/>
        </w:rPr>
        <w:t>TRƯỜNG ĐẠI HỌC Y TẾ CÔNG CỘNG</w:t>
      </w:r>
    </w:p>
    <w:p w14:paraId="659ED6C4" w14:textId="20D84E02" w:rsidR="004B68C2" w:rsidRPr="004B68C2" w:rsidRDefault="004B68C2" w:rsidP="00B33A7D">
      <w:pPr>
        <w:spacing w:before="120" w:after="120"/>
        <w:jc w:val="center"/>
        <w:rPr>
          <w:rFonts w:ascii="Times New Roman" w:hAnsi="Times New Roman"/>
          <w:bCs/>
          <w:sz w:val="26"/>
          <w:szCs w:val="26"/>
          <w:lang w:val="vi-VN"/>
        </w:rPr>
      </w:pPr>
      <w:r w:rsidRPr="004B68C2">
        <w:rPr>
          <w:rFonts w:ascii="Times New Roman" w:hAnsi="Times New Roman"/>
          <w:bCs/>
          <w:sz w:val="26"/>
          <w:szCs w:val="26"/>
          <w:lang w:val="vi-VN"/>
        </w:rPr>
        <w:t>----------------------</w:t>
      </w:r>
    </w:p>
    <w:p w14:paraId="081D4994" w14:textId="61063FE0" w:rsidR="00B33A7D" w:rsidRPr="000D0F78" w:rsidRDefault="00B33A7D" w:rsidP="00B33A7D">
      <w:pPr>
        <w:spacing w:before="120" w:after="12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6"/>
          <w:szCs w:val="26"/>
        </w:rPr>
        <w:t>KHUNG</w:t>
      </w:r>
      <w:r>
        <w:rPr>
          <w:rFonts w:ascii="Times New Roman" w:hAnsi="Times New Roman"/>
          <w:b/>
          <w:sz w:val="26"/>
          <w:szCs w:val="26"/>
          <w:lang w:val="vi-VN"/>
        </w:rPr>
        <w:t xml:space="preserve"> CHẤM BÁO CÁO</w:t>
      </w:r>
      <w:r w:rsidRPr="000D0F78">
        <w:rPr>
          <w:rFonts w:ascii="Times New Roman" w:hAnsi="Times New Roman"/>
          <w:b/>
          <w:sz w:val="24"/>
          <w:szCs w:val="24"/>
        </w:rPr>
        <w:t xml:space="preserve"> </w:t>
      </w:r>
      <w:r w:rsidR="004B68C2">
        <w:rPr>
          <w:rFonts w:ascii="Times New Roman" w:hAnsi="Times New Roman"/>
          <w:b/>
          <w:sz w:val="24"/>
          <w:szCs w:val="24"/>
        </w:rPr>
        <w:t>CHUYÊN</w:t>
      </w:r>
      <w:r w:rsidR="004B68C2">
        <w:rPr>
          <w:rFonts w:ascii="Times New Roman" w:hAnsi="Times New Roman"/>
          <w:b/>
          <w:sz w:val="24"/>
          <w:szCs w:val="24"/>
          <w:lang w:val="vi-VN"/>
        </w:rPr>
        <w:t xml:space="preserve"> ĐỀ </w:t>
      </w:r>
      <w:r w:rsidRPr="000D0F78">
        <w:rPr>
          <w:rFonts w:ascii="Times New Roman" w:hAnsi="Times New Roman"/>
          <w:b/>
          <w:sz w:val="24"/>
          <w:szCs w:val="24"/>
        </w:rPr>
        <w:t>TỔNG QUAN TÀI LIỆU</w:t>
      </w:r>
    </w:p>
    <w:p w14:paraId="1E5C5630" w14:textId="77777777" w:rsidR="00750661" w:rsidRDefault="00B33A7D" w:rsidP="00B33A7D">
      <w:pPr>
        <w:spacing w:before="120" w:after="120" w:line="271" w:lineRule="auto"/>
        <w:jc w:val="left"/>
        <w:rPr>
          <w:rFonts w:ascii="Times New Roman" w:hAnsi="Times New Roman"/>
          <w:iCs/>
          <w:sz w:val="24"/>
          <w:szCs w:val="24"/>
          <w:lang w:val="vi-VN"/>
        </w:rPr>
      </w:pPr>
      <w:r w:rsidRPr="000D0F78">
        <w:rPr>
          <w:rFonts w:ascii="Times New Roman" w:hAnsi="Times New Roman"/>
          <w:iCs/>
          <w:sz w:val="24"/>
          <w:szCs w:val="24"/>
        </w:rPr>
        <w:t>Họ và tên:</w:t>
      </w:r>
      <w:r>
        <w:rPr>
          <w:rFonts w:ascii="Times New Roman" w:hAnsi="Times New Roman"/>
          <w:iCs/>
          <w:sz w:val="24"/>
          <w:szCs w:val="24"/>
        </w:rPr>
        <w:t xml:space="preserve"> ………………………………… </w:t>
      </w:r>
    </w:p>
    <w:p w14:paraId="669C77B3" w14:textId="301601B0" w:rsidR="00B33A7D" w:rsidRDefault="00750661" w:rsidP="00B33A7D">
      <w:pPr>
        <w:spacing w:before="120" w:after="120" w:line="271" w:lineRule="auto"/>
        <w:jc w:val="left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Chuyên</w:t>
      </w:r>
      <w:r>
        <w:rPr>
          <w:rFonts w:ascii="Times New Roman" w:hAnsi="Times New Roman"/>
          <w:iCs/>
          <w:sz w:val="24"/>
          <w:szCs w:val="24"/>
          <w:lang w:val="vi-VN"/>
        </w:rPr>
        <w:t xml:space="preserve"> ngành: ………</w:t>
      </w:r>
      <w:proofErr w:type="gramStart"/>
      <w:r>
        <w:rPr>
          <w:rFonts w:ascii="Times New Roman" w:hAnsi="Times New Roman"/>
          <w:iCs/>
          <w:sz w:val="24"/>
          <w:szCs w:val="24"/>
          <w:lang w:val="vi-VN"/>
        </w:rPr>
        <w:t>….</w:t>
      </w:r>
      <w:r w:rsidR="00B33A7D">
        <w:rPr>
          <w:rFonts w:ascii="Times New Roman" w:hAnsi="Times New Roman"/>
          <w:iCs/>
          <w:sz w:val="24"/>
          <w:szCs w:val="24"/>
        </w:rPr>
        <w:t>Lớp</w:t>
      </w:r>
      <w:proofErr w:type="gramEnd"/>
      <w:r w:rsidR="00B33A7D">
        <w:rPr>
          <w:rFonts w:ascii="Times New Roman" w:hAnsi="Times New Roman"/>
          <w:iCs/>
          <w:sz w:val="24"/>
          <w:szCs w:val="24"/>
        </w:rPr>
        <w:t>…………………………………………….</w:t>
      </w:r>
    </w:p>
    <w:p w14:paraId="1BA8EC11" w14:textId="77777777" w:rsidR="00B33A7D" w:rsidRDefault="00B33A7D" w:rsidP="00B33A7D">
      <w:pPr>
        <w:spacing w:before="120" w:after="120" w:line="271" w:lineRule="auto"/>
        <w:jc w:val="left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Tên</w:t>
      </w:r>
      <w:r>
        <w:rPr>
          <w:rFonts w:ascii="Times New Roman" w:hAnsi="Times New Roman"/>
          <w:iCs/>
          <w:sz w:val="24"/>
          <w:szCs w:val="24"/>
          <w:lang w:val="vi-VN"/>
        </w:rPr>
        <w:t xml:space="preserve"> chuyên đề</w:t>
      </w:r>
      <w:r w:rsidRPr="000D0F78">
        <w:rPr>
          <w:rFonts w:ascii="Times New Roman" w:hAnsi="Times New Roman"/>
          <w:iCs/>
          <w:sz w:val="24"/>
          <w:szCs w:val="24"/>
        </w:rPr>
        <w:t xml:space="preserve">: </w:t>
      </w:r>
      <w:r>
        <w:rPr>
          <w:rFonts w:ascii="Times New Roman" w:hAnsi="Times New Roman"/>
          <w:iCs/>
          <w:sz w:val="24"/>
          <w:szCs w:val="24"/>
        </w:rPr>
        <w:t>……………………………………………………………………………….</w:t>
      </w:r>
    </w:p>
    <w:p w14:paraId="3A74FA14" w14:textId="77777777" w:rsidR="00B33A7D" w:rsidRPr="00B33A7D" w:rsidRDefault="00B33A7D" w:rsidP="00B33A7D">
      <w:pPr>
        <w:spacing w:before="120" w:after="120" w:line="271" w:lineRule="auto"/>
        <w:jc w:val="left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  <w:lang w:val="vi-VN"/>
        </w:rPr>
        <w:t>Người chấm:</w:t>
      </w:r>
      <w:r>
        <w:rPr>
          <w:rFonts w:ascii="Times New Roman" w:hAnsi="Times New Roman"/>
          <w:iCs/>
          <w:sz w:val="24"/>
          <w:szCs w:val="24"/>
        </w:rPr>
        <w:t>…………………………………………………………………………………..</w:t>
      </w:r>
    </w:p>
    <w:tbl>
      <w:tblPr>
        <w:tblpPr w:leftFromText="180" w:rightFromText="180" w:vertAnchor="text" w:tblpY="1"/>
        <w:tblOverlap w:val="never"/>
        <w:tblW w:w="492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39"/>
        <w:gridCol w:w="4868"/>
        <w:gridCol w:w="925"/>
        <w:gridCol w:w="925"/>
        <w:gridCol w:w="925"/>
        <w:gridCol w:w="921"/>
      </w:tblGrid>
      <w:tr w:rsidR="006C12A9" w:rsidRPr="000D0F78" w14:paraId="26C68850" w14:textId="204A1D30" w:rsidTr="008063E0">
        <w:tc>
          <w:tcPr>
            <w:tcW w:w="296" w:type="pct"/>
          </w:tcPr>
          <w:p w14:paraId="34AAAA0F" w14:textId="77777777" w:rsidR="006C12A9" w:rsidRPr="000D0F78" w:rsidRDefault="006C12A9" w:rsidP="006C12A9">
            <w:pPr>
              <w:spacing w:before="40" w:afterLines="20" w:after="48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pt-BR"/>
              </w:rPr>
            </w:pPr>
            <w:r w:rsidRPr="000D0F78">
              <w:rPr>
                <w:rFonts w:ascii="Times New Roman" w:hAnsi="Times New Roman"/>
                <w:b/>
                <w:bCs/>
                <w:sz w:val="24"/>
                <w:szCs w:val="24"/>
                <w:lang w:val="pt-BR"/>
              </w:rPr>
              <w:t>TT</w:t>
            </w:r>
          </w:p>
        </w:tc>
        <w:tc>
          <w:tcPr>
            <w:tcW w:w="2674" w:type="pct"/>
          </w:tcPr>
          <w:p w14:paraId="124ABE4B" w14:textId="77777777" w:rsidR="006C12A9" w:rsidRPr="000D0F78" w:rsidRDefault="006C12A9" w:rsidP="006C12A9">
            <w:pPr>
              <w:spacing w:before="40" w:afterLines="20" w:after="48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D0F78">
              <w:rPr>
                <w:rFonts w:ascii="Times New Roman" w:hAnsi="Times New Roman"/>
                <w:b/>
                <w:bCs/>
                <w:sz w:val="24"/>
                <w:szCs w:val="24"/>
              </w:rPr>
              <w:t>Tiêu chuẩn đánh giá</w:t>
            </w:r>
          </w:p>
          <w:p w14:paraId="5873099A" w14:textId="77777777" w:rsidR="006C12A9" w:rsidRPr="000D0F78" w:rsidRDefault="006C12A9" w:rsidP="006C12A9">
            <w:pPr>
              <w:spacing w:before="40" w:afterLines="20" w:after="48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/>
                <w:iCs/>
                <w:szCs w:val="22"/>
                <w:lang w:val="nl-NL"/>
              </w:rPr>
              <w:t>(cho điểm từ 0 đến mức tối đa qui định trong khung điểm)</w:t>
            </w:r>
          </w:p>
        </w:tc>
        <w:tc>
          <w:tcPr>
            <w:tcW w:w="508" w:type="pct"/>
          </w:tcPr>
          <w:p w14:paraId="5044484A" w14:textId="327187C2" w:rsidR="006C12A9" w:rsidRPr="000D0F78" w:rsidRDefault="006C12A9" w:rsidP="006C12A9">
            <w:pPr>
              <w:spacing w:before="40" w:afterLines="20" w:after="48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D0F78">
              <w:rPr>
                <w:rFonts w:ascii="Times New Roman" w:hAnsi="Times New Roman"/>
                <w:b/>
                <w:bCs/>
                <w:sz w:val="24"/>
                <w:szCs w:val="24"/>
              </w:rPr>
              <w:t>Khung điểm</w:t>
            </w:r>
          </w:p>
        </w:tc>
        <w:tc>
          <w:tcPr>
            <w:tcW w:w="508" w:type="pct"/>
          </w:tcPr>
          <w:p w14:paraId="564E8D28" w14:textId="29B0705F" w:rsidR="006C12A9" w:rsidRPr="006C12A9" w:rsidRDefault="006C12A9" w:rsidP="006C12A9">
            <w:pPr>
              <w:spacing w:before="40" w:afterLines="20" w:after="48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vi-VN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vi-VN"/>
              </w:rPr>
              <w:t>HV1</w:t>
            </w:r>
          </w:p>
        </w:tc>
        <w:tc>
          <w:tcPr>
            <w:tcW w:w="508" w:type="pct"/>
          </w:tcPr>
          <w:p w14:paraId="1E8A25C1" w14:textId="5D1FEE90" w:rsidR="006C12A9" w:rsidRPr="006C12A9" w:rsidRDefault="006C12A9" w:rsidP="006C12A9">
            <w:pPr>
              <w:spacing w:before="40" w:afterLines="20" w:after="48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vi-VN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vi-VN"/>
              </w:rPr>
              <w:t>HV2</w:t>
            </w:r>
          </w:p>
        </w:tc>
        <w:tc>
          <w:tcPr>
            <w:tcW w:w="506" w:type="pct"/>
          </w:tcPr>
          <w:p w14:paraId="34D71802" w14:textId="72BE331C" w:rsidR="006C12A9" w:rsidRPr="006C12A9" w:rsidRDefault="006C12A9" w:rsidP="006C12A9">
            <w:pPr>
              <w:spacing w:before="40" w:afterLines="20" w:after="48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vi-VN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vi-VN"/>
              </w:rPr>
              <w:t>HV3</w:t>
            </w:r>
          </w:p>
        </w:tc>
      </w:tr>
      <w:tr w:rsidR="006C12A9" w:rsidRPr="000D0F78" w14:paraId="37473BD3" w14:textId="3AC0D5BA" w:rsidTr="008063E0">
        <w:tc>
          <w:tcPr>
            <w:tcW w:w="296" w:type="pct"/>
            <w:vMerge w:val="restart"/>
          </w:tcPr>
          <w:p w14:paraId="29682BB9" w14:textId="77777777" w:rsidR="006C12A9" w:rsidRPr="000043D0" w:rsidRDefault="006C12A9" w:rsidP="006C12A9">
            <w:pPr>
              <w:spacing w:before="40" w:afterLines="20" w:after="48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vi-VN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vi-VN"/>
              </w:rPr>
              <w:t>1</w:t>
            </w:r>
          </w:p>
        </w:tc>
        <w:tc>
          <w:tcPr>
            <w:tcW w:w="2674" w:type="pct"/>
          </w:tcPr>
          <w:p w14:paraId="1C6216B3" w14:textId="77777777" w:rsidR="006C12A9" w:rsidRPr="000D0F78" w:rsidRDefault="006C12A9" w:rsidP="006C12A9">
            <w:pPr>
              <w:spacing w:before="40" w:afterLines="20" w:after="48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D0F78">
              <w:rPr>
                <w:rFonts w:ascii="Times New Roman" w:hAnsi="Times New Roman"/>
                <w:b/>
                <w:bCs/>
                <w:sz w:val="24"/>
                <w:szCs w:val="24"/>
              </w:rPr>
              <w:t>Đặt vấn đề</w:t>
            </w:r>
          </w:p>
        </w:tc>
        <w:tc>
          <w:tcPr>
            <w:tcW w:w="508" w:type="pct"/>
            <w:vAlign w:val="center"/>
          </w:tcPr>
          <w:p w14:paraId="7A0D973B" w14:textId="570731A6" w:rsidR="006C12A9" w:rsidRPr="000043D0" w:rsidRDefault="006C12A9" w:rsidP="006C12A9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vi-VN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vi-VN"/>
              </w:rPr>
              <w:t>1,0</w:t>
            </w:r>
          </w:p>
        </w:tc>
        <w:tc>
          <w:tcPr>
            <w:tcW w:w="508" w:type="pct"/>
          </w:tcPr>
          <w:p w14:paraId="12D4019C" w14:textId="77777777" w:rsidR="006C12A9" w:rsidRDefault="006C12A9" w:rsidP="006C12A9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vi-VN"/>
              </w:rPr>
            </w:pPr>
          </w:p>
        </w:tc>
        <w:tc>
          <w:tcPr>
            <w:tcW w:w="508" w:type="pct"/>
          </w:tcPr>
          <w:p w14:paraId="6A4E8A9F" w14:textId="77777777" w:rsidR="006C12A9" w:rsidRDefault="006C12A9" w:rsidP="006C12A9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vi-VN"/>
              </w:rPr>
            </w:pPr>
          </w:p>
        </w:tc>
        <w:tc>
          <w:tcPr>
            <w:tcW w:w="506" w:type="pct"/>
          </w:tcPr>
          <w:p w14:paraId="6228E481" w14:textId="77777777" w:rsidR="006C12A9" w:rsidRDefault="006C12A9" w:rsidP="006C12A9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vi-VN"/>
              </w:rPr>
            </w:pPr>
          </w:p>
        </w:tc>
      </w:tr>
      <w:tr w:rsidR="006C12A9" w:rsidRPr="000D0F78" w14:paraId="465F9122" w14:textId="55D31489" w:rsidTr="008063E0">
        <w:tc>
          <w:tcPr>
            <w:tcW w:w="296" w:type="pct"/>
            <w:vMerge/>
          </w:tcPr>
          <w:p w14:paraId="42CEECE3" w14:textId="77777777" w:rsidR="006C12A9" w:rsidRPr="000D0F78" w:rsidRDefault="006C12A9" w:rsidP="006C12A9">
            <w:pPr>
              <w:spacing w:before="40" w:afterLines="20" w:after="48"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674" w:type="pct"/>
          </w:tcPr>
          <w:p w14:paraId="17629523" w14:textId="77777777" w:rsidR="006C12A9" w:rsidRPr="000D0F78" w:rsidRDefault="006C12A9" w:rsidP="006C12A9">
            <w:pPr>
              <w:spacing w:before="12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0D0F78">
              <w:rPr>
                <w:rFonts w:ascii="Times New Roman" w:hAnsi="Times New Roman"/>
                <w:sz w:val="24"/>
                <w:szCs w:val="24"/>
              </w:rPr>
              <w:t>Nêu tầm quan trọng của vấn đề và lý do tại sao lựa chọn vấn đề để tổng quan rõ ràng</w:t>
            </w:r>
          </w:p>
        </w:tc>
        <w:tc>
          <w:tcPr>
            <w:tcW w:w="508" w:type="pct"/>
            <w:vAlign w:val="center"/>
          </w:tcPr>
          <w:p w14:paraId="3C001CEF" w14:textId="68C46B9F" w:rsidR="006C12A9" w:rsidRPr="000043D0" w:rsidRDefault="008063E0" w:rsidP="006C12A9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/>
                <w:sz w:val="24"/>
                <w:szCs w:val="24"/>
                <w:lang w:val="vi-VN"/>
              </w:rPr>
              <w:t>0.5</w:t>
            </w:r>
          </w:p>
        </w:tc>
        <w:tc>
          <w:tcPr>
            <w:tcW w:w="508" w:type="pct"/>
          </w:tcPr>
          <w:p w14:paraId="1DC7A649" w14:textId="77777777" w:rsidR="006C12A9" w:rsidRDefault="006C12A9" w:rsidP="006C12A9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vi-VN"/>
              </w:rPr>
            </w:pPr>
          </w:p>
        </w:tc>
        <w:tc>
          <w:tcPr>
            <w:tcW w:w="508" w:type="pct"/>
          </w:tcPr>
          <w:p w14:paraId="0F43022F" w14:textId="77777777" w:rsidR="006C12A9" w:rsidRDefault="006C12A9" w:rsidP="006C12A9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vi-VN"/>
              </w:rPr>
            </w:pPr>
          </w:p>
        </w:tc>
        <w:tc>
          <w:tcPr>
            <w:tcW w:w="506" w:type="pct"/>
          </w:tcPr>
          <w:p w14:paraId="18B77960" w14:textId="77777777" w:rsidR="006C12A9" w:rsidRDefault="006C12A9" w:rsidP="006C12A9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vi-VN"/>
              </w:rPr>
            </w:pPr>
          </w:p>
        </w:tc>
      </w:tr>
      <w:tr w:rsidR="006C12A9" w:rsidRPr="000D0F78" w14:paraId="61F486CC" w14:textId="51B82979" w:rsidTr="008063E0">
        <w:tc>
          <w:tcPr>
            <w:tcW w:w="296" w:type="pct"/>
            <w:vMerge/>
          </w:tcPr>
          <w:p w14:paraId="5B4F9DFE" w14:textId="77777777" w:rsidR="006C12A9" w:rsidRPr="000043D0" w:rsidRDefault="006C12A9" w:rsidP="006C12A9">
            <w:pPr>
              <w:spacing w:before="40" w:afterLines="20" w:after="48"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vi-VN"/>
              </w:rPr>
            </w:pPr>
          </w:p>
        </w:tc>
        <w:tc>
          <w:tcPr>
            <w:tcW w:w="2674" w:type="pct"/>
          </w:tcPr>
          <w:p w14:paraId="186CEE8B" w14:textId="77777777" w:rsidR="006C12A9" w:rsidRPr="000D0F78" w:rsidRDefault="006C12A9" w:rsidP="006C12A9">
            <w:pPr>
              <w:spacing w:before="12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0D0F78">
              <w:rPr>
                <w:rFonts w:ascii="Times New Roman" w:hAnsi="Times New Roman"/>
                <w:sz w:val="24"/>
                <w:szCs w:val="24"/>
              </w:rPr>
              <w:t>Mục tiêu của chuyên đề được trình bày rõ ràng</w:t>
            </w:r>
          </w:p>
        </w:tc>
        <w:tc>
          <w:tcPr>
            <w:tcW w:w="508" w:type="pct"/>
            <w:vAlign w:val="center"/>
          </w:tcPr>
          <w:p w14:paraId="26081919" w14:textId="65C0441D" w:rsidR="006C12A9" w:rsidRPr="000043D0" w:rsidRDefault="006C12A9" w:rsidP="006C12A9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/>
                <w:sz w:val="24"/>
                <w:szCs w:val="24"/>
                <w:lang w:val="vi-VN"/>
              </w:rPr>
              <w:t>0,5</w:t>
            </w:r>
          </w:p>
        </w:tc>
        <w:tc>
          <w:tcPr>
            <w:tcW w:w="508" w:type="pct"/>
          </w:tcPr>
          <w:p w14:paraId="211BD961" w14:textId="77777777" w:rsidR="006C12A9" w:rsidRDefault="006C12A9" w:rsidP="006C12A9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vi-VN"/>
              </w:rPr>
            </w:pPr>
          </w:p>
        </w:tc>
        <w:tc>
          <w:tcPr>
            <w:tcW w:w="508" w:type="pct"/>
          </w:tcPr>
          <w:p w14:paraId="446F3096" w14:textId="77777777" w:rsidR="006C12A9" w:rsidRDefault="006C12A9" w:rsidP="006C12A9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vi-VN"/>
              </w:rPr>
            </w:pPr>
          </w:p>
        </w:tc>
        <w:tc>
          <w:tcPr>
            <w:tcW w:w="506" w:type="pct"/>
          </w:tcPr>
          <w:p w14:paraId="78A7B5DE" w14:textId="77777777" w:rsidR="006C12A9" w:rsidRDefault="006C12A9" w:rsidP="006C12A9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vi-VN"/>
              </w:rPr>
            </w:pPr>
          </w:p>
        </w:tc>
      </w:tr>
      <w:tr w:rsidR="006C12A9" w:rsidRPr="000D0F78" w14:paraId="5FE8C9E2" w14:textId="54F8FB82" w:rsidTr="008063E0">
        <w:tc>
          <w:tcPr>
            <w:tcW w:w="296" w:type="pct"/>
            <w:vMerge w:val="restart"/>
          </w:tcPr>
          <w:p w14:paraId="7CE422DD" w14:textId="77777777" w:rsidR="006C12A9" w:rsidRPr="000043D0" w:rsidRDefault="006C12A9" w:rsidP="006C12A9">
            <w:pPr>
              <w:spacing w:before="40" w:afterLines="20" w:after="48"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vi-VN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vi-VN"/>
              </w:rPr>
              <w:t>2</w:t>
            </w:r>
          </w:p>
        </w:tc>
        <w:tc>
          <w:tcPr>
            <w:tcW w:w="2674" w:type="pct"/>
          </w:tcPr>
          <w:p w14:paraId="571A618F" w14:textId="77777777" w:rsidR="006C12A9" w:rsidRPr="000D0F78" w:rsidRDefault="006C12A9" w:rsidP="006C12A9">
            <w:pPr>
              <w:spacing w:before="40" w:afterLines="20" w:after="48"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D0F78">
              <w:rPr>
                <w:rFonts w:ascii="Times New Roman" w:hAnsi="Times New Roman"/>
                <w:b/>
                <w:bCs/>
                <w:sz w:val="24"/>
                <w:szCs w:val="24"/>
              </w:rPr>
              <w:t>Tài liệu và phương pháp</w:t>
            </w:r>
          </w:p>
        </w:tc>
        <w:tc>
          <w:tcPr>
            <w:tcW w:w="508" w:type="pct"/>
          </w:tcPr>
          <w:p w14:paraId="2A1D8CBB" w14:textId="2618D1AD" w:rsidR="006C12A9" w:rsidRPr="008063E0" w:rsidRDefault="008063E0" w:rsidP="006C12A9">
            <w:pPr>
              <w:spacing w:before="40" w:afterLines="20" w:after="48"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vi-VN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vi-VN"/>
              </w:rPr>
              <w:t>1,5</w:t>
            </w:r>
          </w:p>
        </w:tc>
        <w:tc>
          <w:tcPr>
            <w:tcW w:w="508" w:type="pct"/>
          </w:tcPr>
          <w:p w14:paraId="6ED59FC9" w14:textId="77777777" w:rsidR="006C12A9" w:rsidRPr="000D0F78" w:rsidRDefault="006C12A9" w:rsidP="006C12A9">
            <w:pPr>
              <w:spacing w:before="40" w:afterLines="20" w:after="48"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08" w:type="pct"/>
          </w:tcPr>
          <w:p w14:paraId="145FE200" w14:textId="77777777" w:rsidR="006C12A9" w:rsidRPr="000D0F78" w:rsidRDefault="006C12A9" w:rsidP="006C12A9">
            <w:pPr>
              <w:spacing w:before="40" w:afterLines="20" w:after="48"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06" w:type="pct"/>
          </w:tcPr>
          <w:p w14:paraId="3D6DD6C4" w14:textId="77777777" w:rsidR="006C12A9" w:rsidRPr="000D0F78" w:rsidRDefault="006C12A9" w:rsidP="006C12A9">
            <w:pPr>
              <w:spacing w:before="40" w:afterLines="20" w:after="48"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6C12A9" w:rsidRPr="000D0F78" w14:paraId="3F8D3DF9" w14:textId="39D502F5" w:rsidTr="008063E0">
        <w:tc>
          <w:tcPr>
            <w:tcW w:w="296" w:type="pct"/>
            <w:vMerge/>
          </w:tcPr>
          <w:p w14:paraId="0095D90B" w14:textId="77777777" w:rsidR="006C12A9" w:rsidRPr="000D0F78" w:rsidRDefault="006C12A9" w:rsidP="006C12A9">
            <w:pPr>
              <w:spacing w:before="40" w:afterLines="20" w:after="48"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674" w:type="pct"/>
          </w:tcPr>
          <w:p w14:paraId="0FB42ABB" w14:textId="5F9856B0" w:rsidR="006C12A9" w:rsidRPr="002E793A" w:rsidRDefault="006C12A9" w:rsidP="006C12A9">
            <w:pPr>
              <w:spacing w:before="40" w:afterLines="20" w:after="48" w:line="276" w:lineRule="auto"/>
              <w:rPr>
                <w:rFonts w:ascii="Times New Roman" w:hAnsi="Times New Roman"/>
                <w:sz w:val="24"/>
                <w:szCs w:val="24"/>
                <w:lang w:val="vi-VN"/>
              </w:rPr>
            </w:pPr>
            <w:r w:rsidRPr="000D0F78">
              <w:rPr>
                <w:rFonts w:ascii="Times New Roman" w:hAnsi="Times New Roman"/>
                <w:sz w:val="24"/>
                <w:szCs w:val="24"/>
              </w:rPr>
              <w:t>Nguồn tài liệu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 xml:space="preserve"> và các từ khoá sử dụng cho mỗi nguồn tài liệu trình bày rõ ràng, cụ thể phù hợp với chủ đề. </w:t>
            </w:r>
          </w:p>
        </w:tc>
        <w:tc>
          <w:tcPr>
            <w:tcW w:w="508" w:type="pct"/>
          </w:tcPr>
          <w:p w14:paraId="0DD7F01A" w14:textId="30899986" w:rsidR="006C12A9" w:rsidRPr="000D0F78" w:rsidRDefault="006C12A9" w:rsidP="006C12A9">
            <w:pPr>
              <w:spacing w:before="40" w:afterLines="20" w:after="48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F78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508" w:type="pct"/>
          </w:tcPr>
          <w:p w14:paraId="3BDF3E1B" w14:textId="77777777" w:rsidR="006C12A9" w:rsidRPr="000D0F78" w:rsidRDefault="006C12A9" w:rsidP="006C12A9">
            <w:pPr>
              <w:spacing w:before="40" w:afterLines="20" w:after="48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8" w:type="pct"/>
          </w:tcPr>
          <w:p w14:paraId="7E5E681F" w14:textId="77777777" w:rsidR="006C12A9" w:rsidRPr="000D0F78" w:rsidRDefault="006C12A9" w:rsidP="006C12A9">
            <w:pPr>
              <w:spacing w:before="40" w:afterLines="20" w:after="48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6" w:type="pct"/>
          </w:tcPr>
          <w:p w14:paraId="06CD770F" w14:textId="77777777" w:rsidR="006C12A9" w:rsidRPr="000D0F78" w:rsidRDefault="006C12A9" w:rsidP="006C12A9">
            <w:pPr>
              <w:spacing w:before="40" w:afterLines="20" w:after="48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C12A9" w:rsidRPr="000D0F78" w14:paraId="181B8680" w14:textId="5D94DB6F" w:rsidTr="008063E0">
        <w:tc>
          <w:tcPr>
            <w:tcW w:w="296" w:type="pct"/>
            <w:vMerge/>
          </w:tcPr>
          <w:p w14:paraId="63EC895E" w14:textId="77777777" w:rsidR="006C12A9" w:rsidRPr="000D0F78" w:rsidRDefault="006C12A9" w:rsidP="006C12A9">
            <w:pPr>
              <w:spacing w:before="40" w:afterLines="20" w:after="48"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674" w:type="pct"/>
          </w:tcPr>
          <w:p w14:paraId="045EBE95" w14:textId="6A05019C" w:rsidR="006C12A9" w:rsidRPr="000D0F78" w:rsidRDefault="006C12A9" w:rsidP="006C12A9">
            <w:pPr>
              <w:spacing w:before="40" w:afterLines="20" w:after="48"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D0F78">
              <w:rPr>
                <w:rFonts w:ascii="Times New Roman" w:hAnsi="Times New Roman"/>
                <w:sz w:val="24"/>
                <w:szCs w:val="24"/>
              </w:rPr>
              <w:t>Mô tả rõ phương pháp đã được sử dụng để tìm tài liệu</w:t>
            </w:r>
            <w:r w:rsidR="008063E0">
              <w:rPr>
                <w:rFonts w:ascii="Times New Roman" w:hAnsi="Times New Roman"/>
                <w:sz w:val="24"/>
                <w:szCs w:val="24"/>
                <w:lang w:val="vi-VN"/>
              </w:rPr>
              <w:t>, n</w:t>
            </w:r>
            <w:r w:rsidR="008063E0">
              <w:rPr>
                <w:rFonts w:ascii="Times New Roman" w:hAnsi="Times New Roman"/>
                <w:sz w:val="24"/>
                <w:szCs w:val="24"/>
              </w:rPr>
              <w:t>êu</w:t>
            </w:r>
            <w:r w:rsidR="008063E0">
              <w:rPr>
                <w:rFonts w:ascii="Times New Roman" w:hAnsi="Times New Roman"/>
                <w:sz w:val="24"/>
                <w:szCs w:val="24"/>
                <w:lang w:val="vi-VN"/>
              </w:rPr>
              <w:t xml:space="preserve"> rõ </w:t>
            </w:r>
            <w:r w:rsidR="008063E0" w:rsidRPr="000D0F78">
              <w:rPr>
                <w:rFonts w:ascii="Times New Roman" w:hAnsi="Times New Roman"/>
                <w:sz w:val="24"/>
                <w:szCs w:val="24"/>
              </w:rPr>
              <w:t>tiêu chuẩn chọn tài liệu và những tiêu chuẩn loại trừ tài liệu</w:t>
            </w:r>
          </w:p>
        </w:tc>
        <w:tc>
          <w:tcPr>
            <w:tcW w:w="508" w:type="pct"/>
          </w:tcPr>
          <w:p w14:paraId="41C20F07" w14:textId="04EC65C1" w:rsidR="006C12A9" w:rsidRPr="003817BE" w:rsidRDefault="006C12A9" w:rsidP="006C12A9">
            <w:pPr>
              <w:spacing w:before="40" w:afterLines="20" w:after="48" w:line="276" w:lineRule="auto"/>
              <w:jc w:val="center"/>
              <w:rPr>
                <w:rFonts w:ascii="Times New Roman" w:hAnsi="Times New Roman"/>
                <w:sz w:val="24"/>
                <w:szCs w:val="24"/>
                <w:lang w:val="vi-VN"/>
              </w:rPr>
            </w:pPr>
            <w:r w:rsidRPr="000D0F78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,5</w:t>
            </w:r>
          </w:p>
        </w:tc>
        <w:tc>
          <w:tcPr>
            <w:tcW w:w="508" w:type="pct"/>
          </w:tcPr>
          <w:p w14:paraId="32B3296F" w14:textId="77777777" w:rsidR="006C12A9" w:rsidRPr="000D0F78" w:rsidRDefault="006C12A9" w:rsidP="006C12A9">
            <w:pPr>
              <w:spacing w:before="40" w:afterLines="20" w:after="48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8" w:type="pct"/>
          </w:tcPr>
          <w:p w14:paraId="1E4967AF" w14:textId="77777777" w:rsidR="006C12A9" w:rsidRPr="000D0F78" w:rsidRDefault="006C12A9" w:rsidP="006C12A9">
            <w:pPr>
              <w:spacing w:before="40" w:afterLines="20" w:after="48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6" w:type="pct"/>
          </w:tcPr>
          <w:p w14:paraId="011B6EAF" w14:textId="77777777" w:rsidR="006C12A9" w:rsidRPr="000D0F78" w:rsidRDefault="006C12A9" w:rsidP="006C12A9">
            <w:pPr>
              <w:spacing w:before="40" w:afterLines="20" w:after="48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C12A9" w:rsidRPr="000D0F78" w14:paraId="53B7F5A9" w14:textId="1471D557" w:rsidTr="008063E0">
        <w:tc>
          <w:tcPr>
            <w:tcW w:w="296" w:type="pct"/>
            <w:vMerge/>
          </w:tcPr>
          <w:p w14:paraId="73038B7A" w14:textId="77777777" w:rsidR="006C12A9" w:rsidRPr="000D0F78" w:rsidRDefault="006C12A9" w:rsidP="006C12A9">
            <w:pPr>
              <w:spacing w:before="40" w:afterLines="20" w:after="48"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674" w:type="pct"/>
          </w:tcPr>
          <w:p w14:paraId="6A0AC340" w14:textId="77777777" w:rsidR="006C12A9" w:rsidRPr="000D0F78" w:rsidRDefault="006C12A9" w:rsidP="006C12A9">
            <w:pPr>
              <w:spacing w:before="40" w:afterLines="20" w:after="48"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vi-VN"/>
              </w:rPr>
              <w:t xml:space="preserve">Tóm tắt </w:t>
            </w:r>
            <w:r w:rsidRPr="00407F5D">
              <w:rPr>
                <w:rFonts w:ascii="Times New Roman" w:hAnsi="Times New Roman"/>
                <w:sz w:val="24"/>
                <w:szCs w:val="24"/>
                <w:lang w:val="vi-VN"/>
              </w:rPr>
              <w:t>được kết quả quá trình tìm kiếm và lựa chọn tài liệu</w:t>
            </w:r>
          </w:p>
        </w:tc>
        <w:tc>
          <w:tcPr>
            <w:tcW w:w="508" w:type="pct"/>
          </w:tcPr>
          <w:p w14:paraId="39F158B9" w14:textId="66AF3B06" w:rsidR="006C12A9" w:rsidRPr="003817BE" w:rsidRDefault="006C12A9" w:rsidP="006C12A9">
            <w:pPr>
              <w:spacing w:before="40" w:afterLines="20" w:after="48" w:line="276" w:lineRule="auto"/>
              <w:jc w:val="center"/>
              <w:rPr>
                <w:rFonts w:ascii="Times New Roman" w:hAnsi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/>
                <w:sz w:val="24"/>
                <w:szCs w:val="24"/>
                <w:lang w:val="vi-VN"/>
              </w:rPr>
              <w:t>0,5</w:t>
            </w:r>
          </w:p>
        </w:tc>
        <w:tc>
          <w:tcPr>
            <w:tcW w:w="508" w:type="pct"/>
          </w:tcPr>
          <w:p w14:paraId="6E12330F" w14:textId="77777777" w:rsidR="006C12A9" w:rsidRDefault="006C12A9" w:rsidP="006C12A9">
            <w:pPr>
              <w:spacing w:before="40" w:afterLines="20" w:after="48" w:line="276" w:lineRule="auto"/>
              <w:jc w:val="center"/>
              <w:rPr>
                <w:rFonts w:ascii="Times New Roman" w:hAnsi="Times New Roman"/>
                <w:sz w:val="24"/>
                <w:szCs w:val="24"/>
                <w:lang w:val="vi-VN"/>
              </w:rPr>
            </w:pPr>
          </w:p>
        </w:tc>
        <w:tc>
          <w:tcPr>
            <w:tcW w:w="508" w:type="pct"/>
          </w:tcPr>
          <w:p w14:paraId="4B3DC497" w14:textId="77777777" w:rsidR="006C12A9" w:rsidRDefault="006C12A9" w:rsidP="006C12A9">
            <w:pPr>
              <w:spacing w:before="40" w:afterLines="20" w:after="48" w:line="276" w:lineRule="auto"/>
              <w:jc w:val="center"/>
              <w:rPr>
                <w:rFonts w:ascii="Times New Roman" w:hAnsi="Times New Roman"/>
                <w:sz w:val="24"/>
                <w:szCs w:val="24"/>
                <w:lang w:val="vi-VN"/>
              </w:rPr>
            </w:pPr>
          </w:p>
        </w:tc>
        <w:tc>
          <w:tcPr>
            <w:tcW w:w="506" w:type="pct"/>
          </w:tcPr>
          <w:p w14:paraId="1BABB9F0" w14:textId="77777777" w:rsidR="006C12A9" w:rsidRDefault="006C12A9" w:rsidP="006C12A9">
            <w:pPr>
              <w:spacing w:before="40" w:afterLines="20" w:after="48" w:line="276" w:lineRule="auto"/>
              <w:jc w:val="center"/>
              <w:rPr>
                <w:rFonts w:ascii="Times New Roman" w:hAnsi="Times New Roman"/>
                <w:sz w:val="24"/>
                <w:szCs w:val="24"/>
                <w:lang w:val="vi-VN"/>
              </w:rPr>
            </w:pPr>
          </w:p>
        </w:tc>
      </w:tr>
      <w:tr w:rsidR="006C12A9" w:rsidRPr="000D0F78" w14:paraId="68B5DC76" w14:textId="2608E0F0" w:rsidTr="008063E0">
        <w:trPr>
          <w:trHeight w:val="90"/>
        </w:trPr>
        <w:tc>
          <w:tcPr>
            <w:tcW w:w="296" w:type="pct"/>
            <w:vMerge w:val="restart"/>
          </w:tcPr>
          <w:p w14:paraId="53582923" w14:textId="77777777" w:rsidR="006C12A9" w:rsidRPr="000043D0" w:rsidRDefault="006C12A9" w:rsidP="006C12A9">
            <w:pPr>
              <w:spacing w:before="40" w:afterLines="20" w:after="48"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vi-VN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vi-VN"/>
              </w:rPr>
              <w:t>3</w:t>
            </w:r>
          </w:p>
        </w:tc>
        <w:tc>
          <w:tcPr>
            <w:tcW w:w="2674" w:type="pct"/>
          </w:tcPr>
          <w:p w14:paraId="782F0E43" w14:textId="77777777" w:rsidR="006C12A9" w:rsidRPr="000D0F78" w:rsidRDefault="006C12A9" w:rsidP="006C12A9">
            <w:pPr>
              <w:spacing w:before="120"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D0F78">
              <w:rPr>
                <w:rFonts w:ascii="Times New Roman" w:hAnsi="Times New Roman"/>
                <w:b/>
                <w:bCs/>
                <w:sz w:val="24"/>
                <w:szCs w:val="24"/>
              </w:rPr>
              <w:t>Kết quả</w:t>
            </w:r>
          </w:p>
        </w:tc>
        <w:tc>
          <w:tcPr>
            <w:tcW w:w="508" w:type="pct"/>
          </w:tcPr>
          <w:p w14:paraId="4043056B" w14:textId="270D2082" w:rsidR="006C12A9" w:rsidRPr="004B68C2" w:rsidRDefault="008063E0" w:rsidP="006C12A9">
            <w:pPr>
              <w:spacing w:before="40" w:afterLines="20" w:after="48"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vi-VN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vi-VN"/>
              </w:rPr>
              <w:t>2</w:t>
            </w:r>
            <w:r w:rsidR="006C12A9" w:rsidRPr="000D0F78">
              <w:rPr>
                <w:rFonts w:ascii="Times New Roman" w:hAnsi="Times New Roman"/>
                <w:b/>
                <w:bCs/>
                <w:sz w:val="24"/>
                <w:szCs w:val="24"/>
              </w:rPr>
              <w:t>,</w:t>
            </w:r>
            <w:r w:rsidR="006C12A9">
              <w:rPr>
                <w:rFonts w:ascii="Times New Roman" w:hAnsi="Times New Roman"/>
                <w:b/>
                <w:bCs/>
                <w:sz w:val="24"/>
                <w:szCs w:val="24"/>
                <w:lang w:val="vi-VN"/>
              </w:rPr>
              <w:t>5</w:t>
            </w:r>
          </w:p>
        </w:tc>
        <w:tc>
          <w:tcPr>
            <w:tcW w:w="508" w:type="pct"/>
          </w:tcPr>
          <w:p w14:paraId="3DAA2C3B" w14:textId="77777777" w:rsidR="006C12A9" w:rsidRPr="000D0F78" w:rsidRDefault="006C12A9" w:rsidP="006C12A9">
            <w:pPr>
              <w:spacing w:before="40" w:afterLines="20" w:after="48"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08" w:type="pct"/>
          </w:tcPr>
          <w:p w14:paraId="446FB37E" w14:textId="77777777" w:rsidR="006C12A9" w:rsidRPr="000D0F78" w:rsidRDefault="006C12A9" w:rsidP="006C12A9">
            <w:pPr>
              <w:spacing w:before="40" w:afterLines="20" w:after="48"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06" w:type="pct"/>
          </w:tcPr>
          <w:p w14:paraId="0C45BD5F" w14:textId="77777777" w:rsidR="006C12A9" w:rsidRPr="000D0F78" w:rsidRDefault="006C12A9" w:rsidP="006C12A9">
            <w:pPr>
              <w:spacing w:before="40" w:afterLines="20" w:after="48"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6C12A9" w:rsidRPr="000D0F78" w14:paraId="35E6F7CD" w14:textId="6A7E9BC2" w:rsidTr="008063E0">
        <w:tc>
          <w:tcPr>
            <w:tcW w:w="296" w:type="pct"/>
            <w:vMerge/>
          </w:tcPr>
          <w:p w14:paraId="23D776CE" w14:textId="77777777" w:rsidR="006C12A9" w:rsidRPr="000D0F78" w:rsidRDefault="006C12A9" w:rsidP="006C12A9">
            <w:pPr>
              <w:spacing w:before="40" w:afterLines="20" w:after="48"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674" w:type="pct"/>
          </w:tcPr>
          <w:p w14:paraId="1BF591CF" w14:textId="77777777" w:rsidR="006C12A9" w:rsidRPr="000D0F78" w:rsidRDefault="006C12A9" w:rsidP="006C12A9">
            <w:pPr>
              <w:spacing w:before="40" w:afterLines="20" w:after="48"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Nội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 xml:space="preserve"> dung của các</w:t>
            </w:r>
            <w:r w:rsidRPr="000D0F7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tài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 xml:space="preserve"> liệu</w:t>
            </w:r>
            <w:r w:rsidRPr="000D0F78">
              <w:rPr>
                <w:rFonts w:ascii="Times New Roman" w:hAnsi="Times New Roman"/>
                <w:sz w:val="24"/>
                <w:szCs w:val="24"/>
              </w:rPr>
              <w:t xml:space="preserve"> được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 xml:space="preserve"> </w:t>
            </w:r>
            <w:r w:rsidRPr="000D0F78">
              <w:rPr>
                <w:rFonts w:ascii="Times New Roman" w:hAnsi="Times New Roman"/>
                <w:sz w:val="24"/>
                <w:szCs w:val="24"/>
              </w:rPr>
              <w:t>trình bày, sắp xếp phù hợp rõ ràng và theo các mục tiêu</w:t>
            </w:r>
          </w:p>
        </w:tc>
        <w:tc>
          <w:tcPr>
            <w:tcW w:w="508" w:type="pct"/>
          </w:tcPr>
          <w:p w14:paraId="36E764ED" w14:textId="57F12FCF" w:rsidR="006C12A9" w:rsidRPr="00354834" w:rsidRDefault="008063E0" w:rsidP="006C12A9">
            <w:pPr>
              <w:spacing w:before="40" w:afterLines="20" w:after="48"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vi-VN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vi-VN"/>
              </w:rPr>
              <w:t>0,5</w:t>
            </w:r>
          </w:p>
        </w:tc>
        <w:tc>
          <w:tcPr>
            <w:tcW w:w="508" w:type="pct"/>
          </w:tcPr>
          <w:p w14:paraId="162A4ECD" w14:textId="77777777" w:rsidR="006C12A9" w:rsidRDefault="006C12A9" w:rsidP="006C12A9">
            <w:pPr>
              <w:spacing w:before="40" w:afterLines="20" w:after="48"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vi-VN"/>
              </w:rPr>
            </w:pPr>
          </w:p>
        </w:tc>
        <w:tc>
          <w:tcPr>
            <w:tcW w:w="508" w:type="pct"/>
          </w:tcPr>
          <w:p w14:paraId="701DC278" w14:textId="77777777" w:rsidR="006C12A9" w:rsidRDefault="006C12A9" w:rsidP="006C12A9">
            <w:pPr>
              <w:spacing w:before="40" w:afterLines="20" w:after="48"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vi-VN"/>
              </w:rPr>
            </w:pPr>
          </w:p>
        </w:tc>
        <w:tc>
          <w:tcPr>
            <w:tcW w:w="506" w:type="pct"/>
          </w:tcPr>
          <w:p w14:paraId="40BA780B" w14:textId="77777777" w:rsidR="006C12A9" w:rsidRDefault="006C12A9" w:rsidP="006C12A9">
            <w:pPr>
              <w:spacing w:before="40" w:afterLines="20" w:after="48"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vi-VN"/>
              </w:rPr>
            </w:pPr>
          </w:p>
        </w:tc>
      </w:tr>
      <w:tr w:rsidR="006C12A9" w:rsidRPr="000D0F78" w14:paraId="4E759042" w14:textId="4C9C20FA" w:rsidTr="008063E0">
        <w:tc>
          <w:tcPr>
            <w:tcW w:w="296" w:type="pct"/>
            <w:vMerge/>
          </w:tcPr>
          <w:p w14:paraId="78BD3DF3" w14:textId="77777777" w:rsidR="006C12A9" w:rsidRPr="000D0F78" w:rsidRDefault="006C12A9" w:rsidP="006C12A9">
            <w:pPr>
              <w:spacing w:before="40" w:afterLines="20" w:after="48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4" w:type="pct"/>
          </w:tcPr>
          <w:p w14:paraId="0EFE8240" w14:textId="2DAA8BBB" w:rsidR="006C12A9" w:rsidRPr="00407F5D" w:rsidRDefault="006C12A9" w:rsidP="006C12A9">
            <w:pPr>
              <w:spacing w:before="40" w:afterLines="20" w:after="48" w:line="276" w:lineRule="auto"/>
              <w:rPr>
                <w:rFonts w:ascii="Times New Roman" w:hAnsi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/>
                <w:sz w:val="24"/>
                <w:szCs w:val="24"/>
                <w:lang w:val="vi-VN"/>
              </w:rPr>
              <w:t>P</w:t>
            </w:r>
            <w:r w:rsidRPr="00853E39">
              <w:rPr>
                <w:rFonts w:ascii="Times New Roman" w:hAnsi="Times New Roman"/>
                <w:sz w:val="24"/>
                <w:szCs w:val="24"/>
              </w:rPr>
              <w:t>hân tích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,</w:t>
            </w:r>
            <w:r w:rsidRPr="00853E39">
              <w:rPr>
                <w:rFonts w:ascii="Times New Roman" w:hAnsi="Times New Roman"/>
                <w:sz w:val="24"/>
                <w:szCs w:val="24"/>
              </w:rPr>
              <w:t xml:space="preserve"> so sánh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 xml:space="preserve"> và </w:t>
            </w:r>
            <w:r w:rsidRPr="00853E39">
              <w:rPr>
                <w:rFonts w:ascii="Times New Roman" w:hAnsi="Times New Roman"/>
                <w:sz w:val="24"/>
                <w:szCs w:val="24"/>
              </w:rPr>
              <w:t>tổng hợp những tài liệu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 xml:space="preserve"> đưa vào tổng quan một cách phù hợp với mục tiêu nghiên cứu</w:t>
            </w:r>
            <w:r w:rsidR="008063E0">
              <w:rPr>
                <w:rFonts w:ascii="Times New Roman" w:hAnsi="Times New Roman"/>
                <w:sz w:val="24"/>
                <w:szCs w:val="24"/>
                <w:lang w:val="vi-VN"/>
              </w:rPr>
              <w:t>, trích dẫn đúng và đầy đủ.</w:t>
            </w:r>
          </w:p>
        </w:tc>
        <w:tc>
          <w:tcPr>
            <w:tcW w:w="508" w:type="pct"/>
          </w:tcPr>
          <w:p w14:paraId="54D7852D" w14:textId="15425C8C" w:rsidR="006C12A9" w:rsidRPr="00354834" w:rsidRDefault="006C12A9" w:rsidP="006C12A9">
            <w:pPr>
              <w:spacing w:before="40" w:afterLines="20" w:after="48" w:line="276" w:lineRule="auto"/>
              <w:jc w:val="center"/>
              <w:rPr>
                <w:rFonts w:ascii="Times New Roman" w:hAnsi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/>
                <w:sz w:val="24"/>
                <w:szCs w:val="24"/>
                <w:lang w:val="vi-VN"/>
              </w:rPr>
              <w:t>1</w:t>
            </w:r>
          </w:p>
        </w:tc>
        <w:tc>
          <w:tcPr>
            <w:tcW w:w="508" w:type="pct"/>
          </w:tcPr>
          <w:p w14:paraId="1CA9EEA4" w14:textId="77777777" w:rsidR="006C12A9" w:rsidRDefault="006C12A9" w:rsidP="006C12A9">
            <w:pPr>
              <w:spacing w:before="40" w:afterLines="20" w:after="48" w:line="276" w:lineRule="auto"/>
              <w:jc w:val="center"/>
              <w:rPr>
                <w:rFonts w:ascii="Times New Roman" w:hAnsi="Times New Roman"/>
                <w:sz w:val="24"/>
                <w:szCs w:val="24"/>
                <w:lang w:val="vi-VN"/>
              </w:rPr>
            </w:pPr>
          </w:p>
        </w:tc>
        <w:tc>
          <w:tcPr>
            <w:tcW w:w="508" w:type="pct"/>
          </w:tcPr>
          <w:p w14:paraId="3E34B88F" w14:textId="77777777" w:rsidR="006C12A9" w:rsidRDefault="006C12A9" w:rsidP="006C12A9">
            <w:pPr>
              <w:spacing w:before="40" w:afterLines="20" w:after="48" w:line="276" w:lineRule="auto"/>
              <w:jc w:val="center"/>
              <w:rPr>
                <w:rFonts w:ascii="Times New Roman" w:hAnsi="Times New Roman"/>
                <w:sz w:val="24"/>
                <w:szCs w:val="24"/>
                <w:lang w:val="vi-VN"/>
              </w:rPr>
            </w:pPr>
          </w:p>
        </w:tc>
        <w:tc>
          <w:tcPr>
            <w:tcW w:w="506" w:type="pct"/>
          </w:tcPr>
          <w:p w14:paraId="07991B85" w14:textId="77777777" w:rsidR="006C12A9" w:rsidRDefault="006C12A9" w:rsidP="006C12A9">
            <w:pPr>
              <w:spacing w:before="40" w:afterLines="20" w:after="48" w:line="276" w:lineRule="auto"/>
              <w:jc w:val="center"/>
              <w:rPr>
                <w:rFonts w:ascii="Times New Roman" w:hAnsi="Times New Roman"/>
                <w:sz w:val="24"/>
                <w:szCs w:val="24"/>
                <w:lang w:val="vi-VN"/>
              </w:rPr>
            </w:pPr>
          </w:p>
        </w:tc>
      </w:tr>
      <w:tr w:rsidR="006C12A9" w:rsidRPr="000D0F78" w14:paraId="41925B92" w14:textId="17C1816E" w:rsidTr="008063E0">
        <w:tc>
          <w:tcPr>
            <w:tcW w:w="296" w:type="pct"/>
            <w:vMerge/>
          </w:tcPr>
          <w:p w14:paraId="0F2C0487" w14:textId="77777777" w:rsidR="006C12A9" w:rsidRPr="000D0F78" w:rsidRDefault="006C12A9" w:rsidP="006C12A9">
            <w:pPr>
              <w:spacing w:before="40" w:afterLines="20" w:after="48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4" w:type="pct"/>
          </w:tcPr>
          <w:p w14:paraId="26B66CA3" w14:textId="77777777" w:rsidR="006C12A9" w:rsidRPr="00354834" w:rsidRDefault="006C12A9" w:rsidP="006C12A9">
            <w:pPr>
              <w:spacing w:before="40" w:afterLines="20" w:after="48" w:line="276" w:lineRule="auto"/>
              <w:rPr>
                <w:rFonts w:ascii="Times New Roman" w:hAnsi="Times New Roman"/>
                <w:sz w:val="24"/>
                <w:szCs w:val="24"/>
                <w:lang w:val="vi-VN"/>
              </w:rPr>
            </w:pPr>
            <w:r w:rsidRPr="000D0F78">
              <w:rPr>
                <w:rFonts w:ascii="Times New Roman" w:hAnsi="Times New Roman"/>
                <w:sz w:val="24"/>
                <w:szCs w:val="24"/>
              </w:rPr>
              <w:t xml:space="preserve">Đánh giá, </w:t>
            </w:r>
            <w:r>
              <w:rPr>
                <w:rFonts w:ascii="Times New Roman" w:hAnsi="Times New Roman"/>
                <w:sz w:val="24"/>
                <w:szCs w:val="24"/>
              </w:rPr>
              <w:t>bàn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 xml:space="preserve"> luận về các</w:t>
            </w:r>
            <w:r w:rsidRPr="000D0F78">
              <w:rPr>
                <w:rFonts w:ascii="Times New Roman" w:hAnsi="Times New Roman"/>
                <w:sz w:val="24"/>
                <w:szCs w:val="24"/>
              </w:rPr>
              <w:t xml:space="preserve"> tài liệu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 xml:space="preserve"> đã tổng quan</w:t>
            </w:r>
            <w:r w:rsidRPr="000D0F78">
              <w:rPr>
                <w:rFonts w:ascii="Times New Roman" w:hAnsi="Times New Roman"/>
                <w:sz w:val="24"/>
                <w:szCs w:val="24"/>
              </w:rPr>
              <w:t xml:space="preserve"> từ quan điểm của tác giả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 xml:space="preserve"> </w:t>
            </w:r>
            <w:r w:rsidRPr="00853E39">
              <w:rPr>
                <w:rFonts w:ascii="Times New Roman" w:hAnsi="Times New Roman"/>
                <w:i/>
                <w:iCs/>
                <w:sz w:val="24"/>
                <w:szCs w:val="24"/>
                <w:lang w:val="vi-VN"/>
              </w:rPr>
              <w:t>(ví dụ: bàn luận về ưu, nhược điểm của nghiên cứu được tổng quan, bàn luận về các điểm đồng thuận hay còn gây tranh cãi trong y văn, nêu ra các khoảng trống nghiên cứu…)</w:t>
            </w:r>
          </w:p>
        </w:tc>
        <w:tc>
          <w:tcPr>
            <w:tcW w:w="508" w:type="pct"/>
          </w:tcPr>
          <w:p w14:paraId="3F726888" w14:textId="4D2C9901" w:rsidR="006C12A9" w:rsidRPr="00354834" w:rsidRDefault="006C12A9" w:rsidP="006C12A9">
            <w:pPr>
              <w:spacing w:before="40" w:afterLines="20" w:after="48" w:line="276" w:lineRule="auto"/>
              <w:jc w:val="center"/>
              <w:rPr>
                <w:rFonts w:ascii="Times New Roman" w:hAnsi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/>
                <w:sz w:val="24"/>
                <w:szCs w:val="24"/>
                <w:lang w:val="vi-VN"/>
              </w:rPr>
              <w:t>1</w:t>
            </w:r>
          </w:p>
        </w:tc>
        <w:tc>
          <w:tcPr>
            <w:tcW w:w="508" w:type="pct"/>
          </w:tcPr>
          <w:p w14:paraId="758F10B4" w14:textId="77777777" w:rsidR="006C12A9" w:rsidRDefault="006C12A9" w:rsidP="006C12A9">
            <w:pPr>
              <w:spacing w:before="40" w:afterLines="20" w:after="48" w:line="276" w:lineRule="auto"/>
              <w:jc w:val="center"/>
              <w:rPr>
                <w:rFonts w:ascii="Times New Roman" w:hAnsi="Times New Roman"/>
                <w:sz w:val="24"/>
                <w:szCs w:val="24"/>
                <w:lang w:val="vi-VN"/>
              </w:rPr>
            </w:pPr>
          </w:p>
        </w:tc>
        <w:tc>
          <w:tcPr>
            <w:tcW w:w="508" w:type="pct"/>
          </w:tcPr>
          <w:p w14:paraId="0C80CEFE" w14:textId="77777777" w:rsidR="006C12A9" w:rsidRDefault="006C12A9" w:rsidP="006C12A9">
            <w:pPr>
              <w:spacing w:before="40" w:afterLines="20" w:after="48" w:line="276" w:lineRule="auto"/>
              <w:jc w:val="center"/>
              <w:rPr>
                <w:rFonts w:ascii="Times New Roman" w:hAnsi="Times New Roman"/>
                <w:sz w:val="24"/>
                <w:szCs w:val="24"/>
                <w:lang w:val="vi-VN"/>
              </w:rPr>
            </w:pPr>
          </w:p>
        </w:tc>
        <w:tc>
          <w:tcPr>
            <w:tcW w:w="506" w:type="pct"/>
          </w:tcPr>
          <w:p w14:paraId="449194A7" w14:textId="77777777" w:rsidR="006C12A9" w:rsidRDefault="006C12A9" w:rsidP="006C12A9">
            <w:pPr>
              <w:spacing w:before="40" w:afterLines="20" w:after="48" w:line="276" w:lineRule="auto"/>
              <w:jc w:val="center"/>
              <w:rPr>
                <w:rFonts w:ascii="Times New Roman" w:hAnsi="Times New Roman"/>
                <w:sz w:val="24"/>
                <w:szCs w:val="24"/>
                <w:lang w:val="vi-VN"/>
              </w:rPr>
            </w:pPr>
          </w:p>
        </w:tc>
      </w:tr>
      <w:tr w:rsidR="006C12A9" w:rsidRPr="000D0F78" w14:paraId="6A77BE03" w14:textId="4A66861E" w:rsidTr="008063E0">
        <w:tc>
          <w:tcPr>
            <w:tcW w:w="296" w:type="pct"/>
            <w:vMerge w:val="restart"/>
          </w:tcPr>
          <w:p w14:paraId="050B3BCD" w14:textId="77777777" w:rsidR="006C12A9" w:rsidRPr="000043D0" w:rsidRDefault="006C12A9" w:rsidP="006C12A9">
            <w:pPr>
              <w:spacing w:before="40" w:afterLines="20" w:after="48"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vi-VN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vi-VN"/>
              </w:rPr>
              <w:t>4</w:t>
            </w:r>
          </w:p>
        </w:tc>
        <w:tc>
          <w:tcPr>
            <w:tcW w:w="2674" w:type="pct"/>
          </w:tcPr>
          <w:p w14:paraId="1B01E238" w14:textId="117395C4" w:rsidR="006C12A9" w:rsidRPr="000D0F78" w:rsidRDefault="006C12A9" w:rsidP="006C12A9">
            <w:pPr>
              <w:spacing w:before="40" w:afterLines="20" w:after="48"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D0F78">
              <w:rPr>
                <w:rFonts w:ascii="Times New Roman" w:hAnsi="Times New Roman"/>
                <w:b/>
                <w:sz w:val="24"/>
                <w:szCs w:val="24"/>
              </w:rPr>
              <w:t>Kết luận và k</w:t>
            </w:r>
            <w:r>
              <w:rPr>
                <w:rFonts w:ascii="Times New Roman" w:hAnsi="Times New Roman"/>
                <w:b/>
                <w:sz w:val="24"/>
                <w:szCs w:val="24"/>
                <w:lang w:val="vi-VN"/>
              </w:rPr>
              <w:t>huy</w:t>
            </w:r>
            <w:r w:rsidRPr="000D0F78">
              <w:rPr>
                <w:rFonts w:ascii="Times New Roman" w:hAnsi="Times New Roman"/>
                <w:b/>
                <w:sz w:val="24"/>
                <w:szCs w:val="24"/>
              </w:rPr>
              <w:t xml:space="preserve">ến nghị </w:t>
            </w:r>
          </w:p>
        </w:tc>
        <w:tc>
          <w:tcPr>
            <w:tcW w:w="508" w:type="pct"/>
          </w:tcPr>
          <w:p w14:paraId="32504168" w14:textId="5F90F597" w:rsidR="006C12A9" w:rsidRPr="008063E0" w:rsidRDefault="008063E0" w:rsidP="006C12A9">
            <w:pPr>
              <w:spacing w:before="40" w:afterLines="20" w:after="48"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vi-VN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vi-VN"/>
              </w:rPr>
              <w:t>0,5</w:t>
            </w:r>
          </w:p>
        </w:tc>
        <w:tc>
          <w:tcPr>
            <w:tcW w:w="508" w:type="pct"/>
          </w:tcPr>
          <w:p w14:paraId="5A34017E" w14:textId="77777777" w:rsidR="006C12A9" w:rsidRPr="000D0F78" w:rsidRDefault="006C12A9" w:rsidP="006C12A9">
            <w:pPr>
              <w:spacing w:before="40" w:afterLines="20" w:after="48"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08" w:type="pct"/>
          </w:tcPr>
          <w:p w14:paraId="182A1B63" w14:textId="77777777" w:rsidR="006C12A9" w:rsidRPr="000D0F78" w:rsidRDefault="006C12A9" w:rsidP="006C12A9">
            <w:pPr>
              <w:spacing w:before="40" w:afterLines="20" w:after="48"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06" w:type="pct"/>
          </w:tcPr>
          <w:p w14:paraId="22696BED" w14:textId="77777777" w:rsidR="006C12A9" w:rsidRPr="000D0F78" w:rsidRDefault="006C12A9" w:rsidP="006C12A9">
            <w:pPr>
              <w:spacing w:before="40" w:afterLines="20" w:after="48"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C12A9" w:rsidRPr="000D0F78" w14:paraId="41A091A3" w14:textId="415E1719" w:rsidTr="008063E0">
        <w:trPr>
          <w:trHeight w:val="596"/>
        </w:trPr>
        <w:tc>
          <w:tcPr>
            <w:tcW w:w="296" w:type="pct"/>
            <w:vMerge/>
          </w:tcPr>
          <w:p w14:paraId="0EC16EE1" w14:textId="77777777" w:rsidR="006C12A9" w:rsidRPr="000D0F78" w:rsidRDefault="006C12A9" w:rsidP="006C12A9">
            <w:pPr>
              <w:spacing w:before="40" w:afterLines="20" w:after="48"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74" w:type="pct"/>
          </w:tcPr>
          <w:p w14:paraId="2DC775E5" w14:textId="42648390" w:rsidR="006C12A9" w:rsidRPr="000D0F78" w:rsidRDefault="006C12A9" w:rsidP="006C12A9">
            <w:pPr>
              <w:spacing w:before="12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0D0F78">
              <w:rPr>
                <w:rFonts w:ascii="Times New Roman" w:hAnsi="Times New Roman"/>
                <w:sz w:val="24"/>
                <w:szCs w:val="24"/>
              </w:rPr>
              <w:t>Dựa trên kết quả thu được để đưa ra kết luận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, khuyến nghị</w:t>
            </w:r>
            <w:r w:rsidRPr="000D0F78">
              <w:rPr>
                <w:rFonts w:ascii="Times New Roman" w:hAnsi="Times New Roman"/>
                <w:sz w:val="24"/>
                <w:szCs w:val="24"/>
              </w:rPr>
              <w:t xml:space="preserve"> ngắn gọn và phù hợp với mục tiêu </w:t>
            </w:r>
          </w:p>
        </w:tc>
        <w:tc>
          <w:tcPr>
            <w:tcW w:w="508" w:type="pct"/>
          </w:tcPr>
          <w:p w14:paraId="5802A8F5" w14:textId="767D5CF8" w:rsidR="006C12A9" w:rsidRPr="008063E0" w:rsidRDefault="008063E0" w:rsidP="006C12A9">
            <w:pPr>
              <w:spacing w:before="40" w:afterLines="20" w:after="48"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vi-VN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vi-VN"/>
              </w:rPr>
              <w:t>0,5</w:t>
            </w:r>
          </w:p>
        </w:tc>
        <w:tc>
          <w:tcPr>
            <w:tcW w:w="508" w:type="pct"/>
          </w:tcPr>
          <w:p w14:paraId="51A8F62B" w14:textId="77777777" w:rsidR="006C12A9" w:rsidRPr="000D0F78" w:rsidRDefault="006C12A9" w:rsidP="006C12A9">
            <w:pPr>
              <w:spacing w:before="40" w:afterLines="20" w:after="48"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08" w:type="pct"/>
          </w:tcPr>
          <w:p w14:paraId="59F8B286" w14:textId="77777777" w:rsidR="006C12A9" w:rsidRPr="000D0F78" w:rsidRDefault="006C12A9" w:rsidP="006C12A9">
            <w:pPr>
              <w:spacing w:before="40" w:afterLines="20" w:after="48"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06" w:type="pct"/>
          </w:tcPr>
          <w:p w14:paraId="34E5B5E4" w14:textId="77777777" w:rsidR="006C12A9" w:rsidRPr="000D0F78" w:rsidRDefault="006C12A9" w:rsidP="006C12A9">
            <w:pPr>
              <w:spacing w:before="40" w:afterLines="20" w:after="48"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6C12A9" w:rsidRPr="000D0F78" w14:paraId="2BBC1037" w14:textId="6B7FC54A" w:rsidTr="008063E0">
        <w:tc>
          <w:tcPr>
            <w:tcW w:w="296" w:type="pct"/>
            <w:vMerge w:val="restart"/>
          </w:tcPr>
          <w:p w14:paraId="47FFFF71" w14:textId="77777777" w:rsidR="006C12A9" w:rsidRPr="000043D0" w:rsidRDefault="006C12A9" w:rsidP="006C12A9">
            <w:pPr>
              <w:spacing w:before="40" w:afterLines="20" w:after="48"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vi-VN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vi-VN"/>
              </w:rPr>
              <w:t>5</w:t>
            </w:r>
          </w:p>
        </w:tc>
        <w:tc>
          <w:tcPr>
            <w:tcW w:w="2674" w:type="pct"/>
            <w:vAlign w:val="center"/>
          </w:tcPr>
          <w:p w14:paraId="42F77B1A" w14:textId="77777777" w:rsidR="006C12A9" w:rsidRPr="000D0F78" w:rsidRDefault="006C12A9" w:rsidP="006C12A9">
            <w:pPr>
              <w:autoSpaceDE w:val="0"/>
              <w:autoSpaceDN w:val="0"/>
              <w:adjustRightInd w:val="0"/>
              <w:spacing w:before="120"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D0F78">
              <w:rPr>
                <w:rFonts w:ascii="Times New Roman" w:hAnsi="Times New Roman"/>
                <w:b/>
                <w:sz w:val="24"/>
                <w:szCs w:val="24"/>
              </w:rPr>
              <w:t>Hình thức trình bày</w:t>
            </w:r>
          </w:p>
        </w:tc>
        <w:tc>
          <w:tcPr>
            <w:tcW w:w="508" w:type="pct"/>
            <w:vAlign w:val="center"/>
          </w:tcPr>
          <w:p w14:paraId="2B3A6140" w14:textId="5941EE03" w:rsidR="006C12A9" w:rsidRPr="008063E0" w:rsidRDefault="008063E0" w:rsidP="006C12A9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vi-VN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vi-VN"/>
              </w:rPr>
              <w:t>0,5</w:t>
            </w:r>
          </w:p>
        </w:tc>
        <w:tc>
          <w:tcPr>
            <w:tcW w:w="508" w:type="pct"/>
          </w:tcPr>
          <w:p w14:paraId="1FC0A371" w14:textId="77777777" w:rsidR="006C12A9" w:rsidRPr="000D0F78" w:rsidRDefault="006C12A9" w:rsidP="006C12A9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08" w:type="pct"/>
          </w:tcPr>
          <w:p w14:paraId="3C4AEDC2" w14:textId="77777777" w:rsidR="006C12A9" w:rsidRPr="000D0F78" w:rsidRDefault="006C12A9" w:rsidP="006C12A9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06" w:type="pct"/>
          </w:tcPr>
          <w:p w14:paraId="218FFECD" w14:textId="77777777" w:rsidR="006C12A9" w:rsidRPr="000D0F78" w:rsidRDefault="006C12A9" w:rsidP="006C12A9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C12A9" w:rsidRPr="000D0F78" w14:paraId="453D0F25" w14:textId="2C2EB15A" w:rsidTr="008063E0">
        <w:tc>
          <w:tcPr>
            <w:tcW w:w="296" w:type="pct"/>
            <w:vMerge/>
          </w:tcPr>
          <w:p w14:paraId="68C6E7D1" w14:textId="77777777" w:rsidR="006C12A9" w:rsidRPr="000D0F78" w:rsidRDefault="006C12A9" w:rsidP="006C12A9">
            <w:pPr>
              <w:spacing w:before="40" w:afterLines="20" w:after="48"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74" w:type="pct"/>
            <w:vAlign w:val="center"/>
          </w:tcPr>
          <w:p w14:paraId="31B834F6" w14:textId="33170AAE" w:rsidR="006C12A9" w:rsidRPr="008063E0" w:rsidRDefault="006C12A9" w:rsidP="006C12A9">
            <w:pPr>
              <w:autoSpaceDE w:val="0"/>
              <w:autoSpaceDN w:val="0"/>
              <w:adjustRightInd w:val="0"/>
              <w:spacing w:before="120" w:line="276" w:lineRule="auto"/>
              <w:rPr>
                <w:rFonts w:ascii="Times New Roman" w:hAnsi="Times New Roman"/>
                <w:sz w:val="24"/>
                <w:szCs w:val="24"/>
                <w:lang w:val="vi-VN"/>
              </w:rPr>
            </w:pPr>
            <w:r w:rsidRPr="000D0F78">
              <w:rPr>
                <w:rFonts w:ascii="Times New Roman" w:hAnsi="Times New Roman"/>
                <w:sz w:val="24"/>
                <w:szCs w:val="24"/>
              </w:rPr>
              <w:t>Cấu trúc đủ các phần theo qui định và số trang từng phần phù hợp</w:t>
            </w:r>
            <w:r w:rsidR="008063E0">
              <w:rPr>
                <w:rFonts w:ascii="Times New Roman" w:hAnsi="Times New Roman"/>
                <w:sz w:val="24"/>
                <w:szCs w:val="24"/>
                <w:lang w:val="vi-VN"/>
              </w:rPr>
              <w:t xml:space="preserve">, trình bày đẹp, không có lỗi chính tả </w:t>
            </w:r>
          </w:p>
        </w:tc>
        <w:tc>
          <w:tcPr>
            <w:tcW w:w="508" w:type="pct"/>
            <w:vAlign w:val="center"/>
          </w:tcPr>
          <w:p w14:paraId="02D49AC3" w14:textId="74596A50" w:rsidR="006C12A9" w:rsidRPr="000D0F78" w:rsidRDefault="006C12A9" w:rsidP="006C12A9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F78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508" w:type="pct"/>
          </w:tcPr>
          <w:p w14:paraId="165689FD" w14:textId="77777777" w:rsidR="006C12A9" w:rsidRPr="000D0F78" w:rsidRDefault="006C12A9" w:rsidP="006C12A9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8" w:type="pct"/>
          </w:tcPr>
          <w:p w14:paraId="10F85C8B" w14:textId="77777777" w:rsidR="006C12A9" w:rsidRPr="000D0F78" w:rsidRDefault="006C12A9" w:rsidP="006C12A9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6" w:type="pct"/>
          </w:tcPr>
          <w:p w14:paraId="23030BBA" w14:textId="77777777" w:rsidR="006C12A9" w:rsidRPr="000D0F78" w:rsidRDefault="006C12A9" w:rsidP="006C12A9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063E0" w:rsidRPr="000D0F78" w14:paraId="66E9A5FE" w14:textId="77777777" w:rsidTr="008063E0">
        <w:tc>
          <w:tcPr>
            <w:tcW w:w="296" w:type="pct"/>
            <w:vMerge w:val="restart"/>
          </w:tcPr>
          <w:p w14:paraId="5657D705" w14:textId="2C91E082" w:rsidR="008063E0" w:rsidRPr="008063E0" w:rsidRDefault="008063E0" w:rsidP="006C12A9">
            <w:pPr>
              <w:spacing w:before="40" w:afterLines="20" w:after="48"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vi-VN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vi-VN"/>
              </w:rPr>
              <w:t>6</w:t>
            </w:r>
          </w:p>
        </w:tc>
        <w:tc>
          <w:tcPr>
            <w:tcW w:w="2674" w:type="pct"/>
            <w:vAlign w:val="center"/>
          </w:tcPr>
          <w:p w14:paraId="02E0ADB1" w14:textId="605DB4E9" w:rsidR="008063E0" w:rsidRPr="008063E0" w:rsidRDefault="008063E0" w:rsidP="006C12A9">
            <w:pPr>
              <w:autoSpaceDE w:val="0"/>
              <w:autoSpaceDN w:val="0"/>
              <w:adjustRightInd w:val="0"/>
              <w:spacing w:before="120" w:line="276" w:lineRule="auto"/>
              <w:rPr>
                <w:rFonts w:ascii="Times New Roman" w:hAnsi="Times New Roman"/>
                <w:b/>
                <w:bCs/>
                <w:sz w:val="24"/>
                <w:szCs w:val="24"/>
                <w:lang w:val="vi-VN"/>
              </w:rPr>
            </w:pPr>
            <w:r w:rsidRPr="008063E0">
              <w:rPr>
                <w:rFonts w:ascii="Times New Roman" w:hAnsi="Times New Roman"/>
                <w:b/>
                <w:bCs/>
                <w:sz w:val="24"/>
                <w:szCs w:val="24"/>
                <w:lang w:val="vi-VN"/>
              </w:rPr>
              <w:t xml:space="preserve">Trả lời câu hỏi </w:t>
            </w:r>
          </w:p>
        </w:tc>
        <w:tc>
          <w:tcPr>
            <w:tcW w:w="508" w:type="pct"/>
            <w:vAlign w:val="center"/>
          </w:tcPr>
          <w:p w14:paraId="00740EBC" w14:textId="7CA10515" w:rsidR="008063E0" w:rsidRPr="008063E0" w:rsidRDefault="008063E0" w:rsidP="006C12A9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vi-VN"/>
              </w:rPr>
            </w:pPr>
            <w:r w:rsidRPr="008063E0">
              <w:rPr>
                <w:rFonts w:ascii="Times New Roman" w:hAnsi="Times New Roman"/>
                <w:b/>
                <w:bCs/>
                <w:sz w:val="24"/>
                <w:szCs w:val="24"/>
                <w:lang w:val="vi-VN"/>
              </w:rPr>
              <w:t>4,0</w:t>
            </w:r>
          </w:p>
        </w:tc>
        <w:tc>
          <w:tcPr>
            <w:tcW w:w="508" w:type="pct"/>
          </w:tcPr>
          <w:p w14:paraId="7F65F4F2" w14:textId="77777777" w:rsidR="008063E0" w:rsidRPr="000D0F78" w:rsidRDefault="008063E0" w:rsidP="006C12A9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8" w:type="pct"/>
          </w:tcPr>
          <w:p w14:paraId="0572F706" w14:textId="77777777" w:rsidR="008063E0" w:rsidRPr="000D0F78" w:rsidRDefault="008063E0" w:rsidP="006C12A9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6" w:type="pct"/>
          </w:tcPr>
          <w:p w14:paraId="267B654B" w14:textId="77777777" w:rsidR="008063E0" w:rsidRPr="000D0F78" w:rsidRDefault="008063E0" w:rsidP="006C12A9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063E0" w:rsidRPr="000D0F78" w14:paraId="01B5210E" w14:textId="77777777" w:rsidTr="008063E0">
        <w:tc>
          <w:tcPr>
            <w:tcW w:w="296" w:type="pct"/>
            <w:vMerge/>
          </w:tcPr>
          <w:p w14:paraId="4B336E91" w14:textId="77777777" w:rsidR="008063E0" w:rsidRDefault="008063E0" w:rsidP="006C12A9">
            <w:pPr>
              <w:spacing w:before="40" w:afterLines="20" w:after="48"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vi-VN"/>
              </w:rPr>
            </w:pPr>
          </w:p>
        </w:tc>
        <w:tc>
          <w:tcPr>
            <w:tcW w:w="2674" w:type="pct"/>
            <w:vAlign w:val="center"/>
          </w:tcPr>
          <w:p w14:paraId="0F25911D" w14:textId="62BB0E09" w:rsidR="008063E0" w:rsidRDefault="008063E0" w:rsidP="006C12A9">
            <w:pPr>
              <w:autoSpaceDE w:val="0"/>
              <w:autoSpaceDN w:val="0"/>
              <w:adjustRightInd w:val="0"/>
              <w:spacing w:before="120" w:line="276" w:lineRule="auto"/>
              <w:rPr>
                <w:rFonts w:ascii="Times New Roman" w:hAnsi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/>
                <w:sz w:val="24"/>
                <w:szCs w:val="24"/>
                <w:lang w:val="vi-VN"/>
              </w:rPr>
              <w:t>Trả lời đúng, hiểu rõ nội dung đã viết</w:t>
            </w:r>
          </w:p>
        </w:tc>
        <w:tc>
          <w:tcPr>
            <w:tcW w:w="508" w:type="pct"/>
            <w:vAlign w:val="center"/>
          </w:tcPr>
          <w:p w14:paraId="2F3CB03F" w14:textId="0C849671" w:rsidR="008063E0" w:rsidRDefault="008063E0" w:rsidP="006C12A9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/>
                <w:sz w:val="24"/>
                <w:szCs w:val="24"/>
                <w:lang w:val="vi-VN"/>
              </w:rPr>
              <w:t>2,0</w:t>
            </w:r>
          </w:p>
        </w:tc>
        <w:tc>
          <w:tcPr>
            <w:tcW w:w="508" w:type="pct"/>
          </w:tcPr>
          <w:p w14:paraId="464228E5" w14:textId="77777777" w:rsidR="008063E0" w:rsidRPr="000D0F78" w:rsidRDefault="008063E0" w:rsidP="006C12A9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8" w:type="pct"/>
          </w:tcPr>
          <w:p w14:paraId="7327A205" w14:textId="77777777" w:rsidR="008063E0" w:rsidRPr="000D0F78" w:rsidRDefault="008063E0" w:rsidP="006C12A9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6" w:type="pct"/>
          </w:tcPr>
          <w:p w14:paraId="527F88EF" w14:textId="77777777" w:rsidR="008063E0" w:rsidRPr="000D0F78" w:rsidRDefault="008063E0" w:rsidP="006C12A9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063E0" w:rsidRPr="000D0F78" w14:paraId="2C3402BE" w14:textId="77777777" w:rsidTr="008063E0">
        <w:tc>
          <w:tcPr>
            <w:tcW w:w="296" w:type="pct"/>
            <w:vMerge/>
          </w:tcPr>
          <w:p w14:paraId="1CC1BC9A" w14:textId="77777777" w:rsidR="008063E0" w:rsidRDefault="008063E0" w:rsidP="006C12A9">
            <w:pPr>
              <w:spacing w:before="40" w:afterLines="20" w:after="48"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vi-VN"/>
              </w:rPr>
            </w:pPr>
          </w:p>
        </w:tc>
        <w:tc>
          <w:tcPr>
            <w:tcW w:w="2674" w:type="pct"/>
            <w:vAlign w:val="center"/>
          </w:tcPr>
          <w:p w14:paraId="4F6D215C" w14:textId="2CBC344C" w:rsidR="008063E0" w:rsidRDefault="008063E0" w:rsidP="006C12A9">
            <w:pPr>
              <w:autoSpaceDE w:val="0"/>
              <w:autoSpaceDN w:val="0"/>
              <w:adjustRightInd w:val="0"/>
              <w:spacing w:before="120" w:line="276" w:lineRule="auto"/>
              <w:rPr>
                <w:rFonts w:ascii="Times New Roman" w:hAnsi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/>
                <w:sz w:val="24"/>
                <w:szCs w:val="24"/>
                <w:lang w:val="vi-VN"/>
              </w:rPr>
              <w:t>Giải thích được lý do lựa chọn, tài liệu, quan điểm phân tích</w:t>
            </w:r>
          </w:p>
        </w:tc>
        <w:tc>
          <w:tcPr>
            <w:tcW w:w="508" w:type="pct"/>
            <w:vAlign w:val="center"/>
          </w:tcPr>
          <w:p w14:paraId="28A5A6DB" w14:textId="5E9C0633" w:rsidR="008063E0" w:rsidRDefault="008063E0" w:rsidP="006C12A9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/>
                <w:sz w:val="24"/>
                <w:szCs w:val="24"/>
                <w:lang w:val="vi-VN"/>
              </w:rPr>
              <w:t>1,0</w:t>
            </w:r>
          </w:p>
        </w:tc>
        <w:tc>
          <w:tcPr>
            <w:tcW w:w="508" w:type="pct"/>
          </w:tcPr>
          <w:p w14:paraId="75FEF0A1" w14:textId="112B3F02" w:rsidR="008063E0" w:rsidRPr="008063E0" w:rsidRDefault="008063E0" w:rsidP="006C12A9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vi-VN"/>
              </w:rPr>
            </w:pPr>
          </w:p>
        </w:tc>
        <w:tc>
          <w:tcPr>
            <w:tcW w:w="508" w:type="pct"/>
          </w:tcPr>
          <w:p w14:paraId="50623EDB" w14:textId="77777777" w:rsidR="008063E0" w:rsidRPr="000D0F78" w:rsidRDefault="008063E0" w:rsidP="006C12A9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6" w:type="pct"/>
          </w:tcPr>
          <w:p w14:paraId="641246D3" w14:textId="77777777" w:rsidR="008063E0" w:rsidRPr="000D0F78" w:rsidRDefault="008063E0" w:rsidP="006C12A9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063E0" w:rsidRPr="000D0F78" w14:paraId="7D821B4F" w14:textId="77777777" w:rsidTr="008063E0">
        <w:tc>
          <w:tcPr>
            <w:tcW w:w="296" w:type="pct"/>
            <w:vMerge/>
          </w:tcPr>
          <w:p w14:paraId="173F962C" w14:textId="77777777" w:rsidR="008063E0" w:rsidRDefault="008063E0" w:rsidP="006C12A9">
            <w:pPr>
              <w:spacing w:before="40" w:afterLines="20" w:after="48"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vi-VN"/>
              </w:rPr>
            </w:pPr>
          </w:p>
        </w:tc>
        <w:tc>
          <w:tcPr>
            <w:tcW w:w="2674" w:type="pct"/>
            <w:vAlign w:val="center"/>
          </w:tcPr>
          <w:p w14:paraId="7D70E3E8" w14:textId="7E02BB52" w:rsidR="008063E0" w:rsidRDefault="008063E0" w:rsidP="006C12A9">
            <w:pPr>
              <w:autoSpaceDE w:val="0"/>
              <w:autoSpaceDN w:val="0"/>
              <w:adjustRightInd w:val="0"/>
              <w:spacing w:before="120" w:line="276" w:lineRule="auto"/>
              <w:rPr>
                <w:rFonts w:ascii="Times New Roman" w:hAnsi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/>
                <w:sz w:val="24"/>
                <w:szCs w:val="24"/>
                <w:lang w:val="vi-VN"/>
              </w:rPr>
              <w:t>Thể hiện được đóng góp của cá nhân trong bài nhóm</w:t>
            </w:r>
          </w:p>
        </w:tc>
        <w:tc>
          <w:tcPr>
            <w:tcW w:w="508" w:type="pct"/>
            <w:vAlign w:val="center"/>
          </w:tcPr>
          <w:p w14:paraId="6EE437E2" w14:textId="313D2117" w:rsidR="008063E0" w:rsidRDefault="008063E0" w:rsidP="006C12A9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/>
                <w:sz w:val="24"/>
                <w:szCs w:val="24"/>
                <w:lang w:val="vi-VN"/>
              </w:rPr>
              <w:t>1,0</w:t>
            </w:r>
          </w:p>
        </w:tc>
        <w:tc>
          <w:tcPr>
            <w:tcW w:w="508" w:type="pct"/>
          </w:tcPr>
          <w:p w14:paraId="4440DC00" w14:textId="77777777" w:rsidR="008063E0" w:rsidRPr="000D0F78" w:rsidRDefault="008063E0" w:rsidP="006C12A9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8" w:type="pct"/>
          </w:tcPr>
          <w:p w14:paraId="0744D26E" w14:textId="77777777" w:rsidR="008063E0" w:rsidRPr="000D0F78" w:rsidRDefault="008063E0" w:rsidP="006C12A9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6" w:type="pct"/>
          </w:tcPr>
          <w:p w14:paraId="7649850C" w14:textId="77777777" w:rsidR="008063E0" w:rsidRPr="000D0F78" w:rsidRDefault="008063E0" w:rsidP="006C12A9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063E0" w:rsidRPr="000D0F78" w14:paraId="4533F05E" w14:textId="77777777" w:rsidTr="008063E0">
        <w:tc>
          <w:tcPr>
            <w:tcW w:w="296" w:type="pct"/>
            <w:vMerge w:val="restart"/>
          </w:tcPr>
          <w:p w14:paraId="0FA6CE11" w14:textId="431CE66D" w:rsidR="008063E0" w:rsidRDefault="008063E0" w:rsidP="006C12A9">
            <w:pPr>
              <w:spacing w:before="40" w:afterLines="20" w:after="48"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vi-VN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vi-VN"/>
              </w:rPr>
              <w:t>7</w:t>
            </w:r>
          </w:p>
        </w:tc>
        <w:tc>
          <w:tcPr>
            <w:tcW w:w="2674" w:type="pct"/>
            <w:vAlign w:val="center"/>
          </w:tcPr>
          <w:p w14:paraId="0D3C144E" w14:textId="214A065E" w:rsidR="008063E0" w:rsidRPr="008063E0" w:rsidRDefault="008063E0" w:rsidP="006C12A9">
            <w:pPr>
              <w:autoSpaceDE w:val="0"/>
              <w:autoSpaceDN w:val="0"/>
              <w:adjustRightInd w:val="0"/>
              <w:spacing w:before="120" w:line="276" w:lineRule="auto"/>
              <w:rPr>
                <w:rFonts w:ascii="Times New Roman" w:hAnsi="Times New Roman"/>
                <w:b/>
                <w:bCs/>
                <w:sz w:val="24"/>
                <w:szCs w:val="24"/>
                <w:lang w:val="vi-VN"/>
              </w:rPr>
            </w:pPr>
            <w:r w:rsidRPr="008063E0">
              <w:rPr>
                <w:rFonts w:ascii="Times New Roman" w:hAnsi="Times New Roman"/>
                <w:b/>
                <w:bCs/>
                <w:sz w:val="24"/>
                <w:szCs w:val="24"/>
                <w:lang w:val="vi-VN"/>
              </w:rPr>
              <w:t xml:space="preserve">Điểm trừ </w:t>
            </w:r>
          </w:p>
        </w:tc>
        <w:tc>
          <w:tcPr>
            <w:tcW w:w="508" w:type="pct"/>
            <w:vAlign w:val="center"/>
          </w:tcPr>
          <w:p w14:paraId="54E3BBAB" w14:textId="47D3F2F9" w:rsidR="008063E0" w:rsidRPr="008063E0" w:rsidRDefault="008063E0" w:rsidP="006C12A9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vi-VN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vi-VN"/>
              </w:rPr>
              <w:t xml:space="preserve">- </w:t>
            </w:r>
            <w:r w:rsidRPr="008063E0">
              <w:rPr>
                <w:rFonts w:ascii="Times New Roman" w:hAnsi="Times New Roman"/>
                <w:b/>
                <w:bCs/>
                <w:sz w:val="24"/>
                <w:szCs w:val="24"/>
                <w:lang w:val="vi-VN"/>
              </w:rPr>
              <w:t>2,0</w:t>
            </w:r>
          </w:p>
        </w:tc>
        <w:tc>
          <w:tcPr>
            <w:tcW w:w="508" w:type="pct"/>
          </w:tcPr>
          <w:p w14:paraId="3FA365F7" w14:textId="77777777" w:rsidR="008063E0" w:rsidRPr="000D0F78" w:rsidRDefault="008063E0" w:rsidP="006C12A9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8" w:type="pct"/>
          </w:tcPr>
          <w:p w14:paraId="7A8B7C35" w14:textId="77777777" w:rsidR="008063E0" w:rsidRPr="000D0F78" w:rsidRDefault="008063E0" w:rsidP="006C12A9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6" w:type="pct"/>
          </w:tcPr>
          <w:p w14:paraId="54290865" w14:textId="77777777" w:rsidR="008063E0" w:rsidRPr="000D0F78" w:rsidRDefault="008063E0" w:rsidP="006C12A9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063E0" w:rsidRPr="000D0F78" w14:paraId="6110912A" w14:textId="77777777" w:rsidTr="008063E0">
        <w:tc>
          <w:tcPr>
            <w:tcW w:w="296" w:type="pct"/>
            <w:vMerge/>
          </w:tcPr>
          <w:p w14:paraId="7A249B26" w14:textId="77777777" w:rsidR="008063E0" w:rsidRPr="000D0F78" w:rsidRDefault="008063E0" w:rsidP="006C12A9">
            <w:pPr>
              <w:spacing w:before="40" w:afterLines="20" w:after="48"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674" w:type="pct"/>
            <w:vAlign w:val="center"/>
          </w:tcPr>
          <w:p w14:paraId="6960E907" w14:textId="020BEF37" w:rsidR="008063E0" w:rsidRDefault="008063E0" w:rsidP="006C12A9">
            <w:pPr>
              <w:autoSpaceDE w:val="0"/>
              <w:autoSpaceDN w:val="0"/>
              <w:adjustRightInd w:val="0"/>
              <w:spacing w:before="120" w:line="276" w:lineRule="auto"/>
              <w:rPr>
                <w:rFonts w:ascii="Times New Roman" w:hAnsi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/>
                <w:sz w:val="24"/>
                <w:szCs w:val="24"/>
                <w:lang w:val="vi-VN"/>
              </w:rPr>
              <w:t>Học viên không thể hiện được sự tham gia vào bài tập chuyên đề, không hiểu về bài tập chuyên đề</w:t>
            </w:r>
          </w:p>
        </w:tc>
        <w:tc>
          <w:tcPr>
            <w:tcW w:w="508" w:type="pct"/>
            <w:vAlign w:val="center"/>
          </w:tcPr>
          <w:p w14:paraId="45D8A4DC" w14:textId="7A024432" w:rsidR="008063E0" w:rsidRDefault="008063E0" w:rsidP="008063E0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/>
                <w:sz w:val="24"/>
                <w:szCs w:val="24"/>
                <w:lang w:val="vi-VN"/>
              </w:rPr>
              <w:t>- 2,0</w:t>
            </w:r>
          </w:p>
        </w:tc>
        <w:tc>
          <w:tcPr>
            <w:tcW w:w="508" w:type="pct"/>
          </w:tcPr>
          <w:p w14:paraId="2339544E" w14:textId="77777777" w:rsidR="008063E0" w:rsidRPr="000D0F78" w:rsidRDefault="008063E0" w:rsidP="006C12A9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8" w:type="pct"/>
          </w:tcPr>
          <w:p w14:paraId="6963F9A4" w14:textId="77777777" w:rsidR="008063E0" w:rsidRPr="000D0F78" w:rsidRDefault="008063E0" w:rsidP="006C12A9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6" w:type="pct"/>
          </w:tcPr>
          <w:p w14:paraId="3B6D0975" w14:textId="77777777" w:rsidR="008063E0" w:rsidRPr="000D0F78" w:rsidRDefault="008063E0" w:rsidP="006C12A9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C12A9" w:rsidRPr="000D0F78" w14:paraId="7EC5D35D" w14:textId="77777777" w:rsidTr="008063E0">
        <w:tc>
          <w:tcPr>
            <w:tcW w:w="296" w:type="pct"/>
          </w:tcPr>
          <w:p w14:paraId="6DDD0803" w14:textId="77777777" w:rsidR="006C12A9" w:rsidRPr="000D0F78" w:rsidRDefault="006C12A9" w:rsidP="006C12A9">
            <w:pPr>
              <w:spacing w:before="40" w:afterLines="20" w:after="48"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674" w:type="pct"/>
            <w:vAlign w:val="center"/>
          </w:tcPr>
          <w:p w14:paraId="53895AD7" w14:textId="462D744A" w:rsidR="006C12A9" w:rsidRPr="008063E0" w:rsidRDefault="006C12A9" w:rsidP="006C12A9">
            <w:pPr>
              <w:autoSpaceDE w:val="0"/>
              <w:autoSpaceDN w:val="0"/>
              <w:adjustRightInd w:val="0"/>
              <w:spacing w:before="120" w:line="276" w:lineRule="auto"/>
              <w:rPr>
                <w:rFonts w:ascii="Times New Roman" w:hAnsi="Times New Roman"/>
                <w:b/>
                <w:bCs/>
                <w:sz w:val="24"/>
                <w:szCs w:val="24"/>
                <w:lang w:val="vi-VN"/>
              </w:rPr>
            </w:pPr>
            <w:r w:rsidRPr="008063E0">
              <w:rPr>
                <w:rFonts w:ascii="Times New Roman" w:hAnsi="Times New Roman"/>
                <w:b/>
                <w:bCs/>
                <w:sz w:val="24"/>
                <w:szCs w:val="24"/>
                <w:lang w:val="vi-VN"/>
              </w:rPr>
              <w:t>Tổng điểm</w:t>
            </w:r>
          </w:p>
        </w:tc>
        <w:tc>
          <w:tcPr>
            <w:tcW w:w="508" w:type="pct"/>
            <w:vAlign w:val="center"/>
          </w:tcPr>
          <w:p w14:paraId="576EDEC5" w14:textId="320BAEB2" w:rsidR="006C12A9" w:rsidRPr="008063E0" w:rsidRDefault="006C12A9" w:rsidP="006C12A9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vi-VN"/>
              </w:rPr>
            </w:pPr>
            <w:r w:rsidRPr="008063E0">
              <w:rPr>
                <w:rFonts w:ascii="Times New Roman" w:hAnsi="Times New Roman"/>
                <w:b/>
                <w:bCs/>
                <w:sz w:val="24"/>
                <w:szCs w:val="24"/>
                <w:lang w:val="vi-VN"/>
              </w:rPr>
              <w:t>10</w:t>
            </w:r>
          </w:p>
        </w:tc>
        <w:tc>
          <w:tcPr>
            <w:tcW w:w="508" w:type="pct"/>
          </w:tcPr>
          <w:p w14:paraId="5364FE49" w14:textId="77777777" w:rsidR="006C12A9" w:rsidRPr="000D0F78" w:rsidRDefault="006C12A9" w:rsidP="006C12A9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8" w:type="pct"/>
          </w:tcPr>
          <w:p w14:paraId="647C24BD" w14:textId="77777777" w:rsidR="006C12A9" w:rsidRPr="000D0F78" w:rsidRDefault="006C12A9" w:rsidP="006C12A9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6" w:type="pct"/>
          </w:tcPr>
          <w:p w14:paraId="099A47EC" w14:textId="77777777" w:rsidR="006C12A9" w:rsidRPr="000D0F78" w:rsidRDefault="006C12A9" w:rsidP="006C12A9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1E916A6D" w14:textId="77777777" w:rsidR="006C12A9" w:rsidRDefault="006C12A9" w:rsidP="00B33A7D">
      <w:pPr>
        <w:spacing w:before="120" w:after="120"/>
        <w:rPr>
          <w:rFonts w:ascii="Times New Roman" w:hAnsi="Times New Roman"/>
          <w:b/>
          <w:bCs/>
          <w:sz w:val="24"/>
          <w:szCs w:val="24"/>
          <w:u w:val="single"/>
          <w:lang w:val="vi-VN"/>
        </w:rPr>
      </w:pPr>
    </w:p>
    <w:p w14:paraId="0A8E4E18" w14:textId="470EA9DB" w:rsidR="004B68C2" w:rsidRPr="004B68C2" w:rsidRDefault="00B33A7D" w:rsidP="00B33A7D">
      <w:pPr>
        <w:spacing w:before="120" w:after="120"/>
        <w:rPr>
          <w:rFonts w:ascii="Times New Roman" w:hAnsi="Times New Roman"/>
          <w:b/>
          <w:bCs/>
          <w:sz w:val="24"/>
          <w:szCs w:val="24"/>
          <w:u w:val="single"/>
          <w:lang w:val="vi-VN"/>
        </w:rPr>
      </w:pPr>
      <w:r w:rsidRPr="004B68C2">
        <w:rPr>
          <w:rFonts w:ascii="Times New Roman" w:hAnsi="Times New Roman"/>
          <w:b/>
          <w:bCs/>
          <w:sz w:val="24"/>
          <w:szCs w:val="24"/>
          <w:u w:val="single"/>
        </w:rPr>
        <w:t>Ý</w:t>
      </w:r>
      <w:r w:rsidRPr="004B68C2">
        <w:rPr>
          <w:rFonts w:ascii="Times New Roman" w:hAnsi="Times New Roman"/>
          <w:b/>
          <w:bCs/>
          <w:sz w:val="24"/>
          <w:szCs w:val="24"/>
          <w:u w:val="single"/>
          <w:lang w:val="vi-VN"/>
        </w:rPr>
        <w:t xml:space="preserve"> kiến nhận xét </w:t>
      </w:r>
      <w:r w:rsidR="004B68C2" w:rsidRPr="004B68C2">
        <w:rPr>
          <w:rFonts w:ascii="Times New Roman" w:hAnsi="Times New Roman"/>
          <w:b/>
          <w:bCs/>
          <w:sz w:val="24"/>
          <w:szCs w:val="24"/>
          <w:u w:val="single"/>
          <w:lang w:val="vi-VN"/>
        </w:rPr>
        <w:t xml:space="preserve">cụ thể theo từng phần của Tổng quan </w:t>
      </w:r>
    </w:p>
    <w:p w14:paraId="58759191" w14:textId="632481A4" w:rsidR="004B68C2" w:rsidRPr="004B68C2" w:rsidRDefault="004B68C2" w:rsidP="00B33A7D">
      <w:pPr>
        <w:spacing w:before="120" w:after="120"/>
        <w:rPr>
          <w:rFonts w:ascii="Times New Roman" w:hAnsi="Times New Roman"/>
          <w:i/>
          <w:iCs/>
          <w:sz w:val="24"/>
          <w:szCs w:val="24"/>
          <w:lang w:val="vi-VN"/>
        </w:rPr>
      </w:pPr>
      <w:r w:rsidRPr="004B68C2">
        <w:rPr>
          <w:rFonts w:ascii="Times New Roman" w:hAnsi="Times New Roman"/>
          <w:i/>
          <w:iCs/>
          <w:sz w:val="24"/>
          <w:szCs w:val="24"/>
          <w:lang w:val="vi-VN"/>
        </w:rPr>
        <w:t>(Đề nghị các Thày/ Cô chấm Chuyên đề ghi rõ các nhận xét cụ thể cho Học viên/ Nhóm học viên theo các mục, Phiếu chấm và các nhận xét sẽ được gửi đến Học viên/ nhóm học viên để tham khảo)</w:t>
      </w:r>
      <w:r w:rsidR="00B33A7D" w:rsidRPr="004B68C2">
        <w:rPr>
          <w:rFonts w:ascii="Times New Roman" w:hAnsi="Times New Roman"/>
          <w:i/>
          <w:iCs/>
          <w:sz w:val="24"/>
          <w:szCs w:val="24"/>
          <w:lang w:val="vi-VN"/>
        </w:rPr>
        <w:t xml:space="preserve">: </w:t>
      </w:r>
    </w:p>
    <w:p w14:paraId="2C791D55" w14:textId="77777777" w:rsidR="004B68C2" w:rsidRPr="004B68C2" w:rsidRDefault="004B68C2" w:rsidP="004B68C2">
      <w:pPr>
        <w:pStyle w:val="ListParagraph"/>
        <w:numPr>
          <w:ilvl w:val="0"/>
          <w:numId w:val="1"/>
        </w:numPr>
        <w:spacing w:before="120" w:after="12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vi-VN"/>
        </w:rPr>
        <w:t xml:space="preserve">Đặt vấn đề: </w:t>
      </w:r>
    </w:p>
    <w:p w14:paraId="3430A74D" w14:textId="77777777" w:rsidR="004B68C2" w:rsidRPr="004B68C2" w:rsidRDefault="004B68C2" w:rsidP="004B68C2">
      <w:pPr>
        <w:pStyle w:val="ListParagraph"/>
        <w:numPr>
          <w:ilvl w:val="0"/>
          <w:numId w:val="1"/>
        </w:numPr>
        <w:spacing w:before="120" w:after="12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vi-VN"/>
        </w:rPr>
        <w:t>Phương pháp</w:t>
      </w:r>
    </w:p>
    <w:p w14:paraId="425EF0A1" w14:textId="77777777" w:rsidR="004B68C2" w:rsidRPr="004B68C2" w:rsidRDefault="004B68C2" w:rsidP="004B68C2">
      <w:pPr>
        <w:pStyle w:val="ListParagraph"/>
        <w:numPr>
          <w:ilvl w:val="0"/>
          <w:numId w:val="1"/>
        </w:numPr>
        <w:spacing w:before="120" w:after="12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vi-VN"/>
        </w:rPr>
        <w:t>Kết quả tổng quan:</w:t>
      </w:r>
    </w:p>
    <w:p w14:paraId="4E87B9CB" w14:textId="77777777" w:rsidR="004B68C2" w:rsidRPr="004B68C2" w:rsidRDefault="004B68C2" w:rsidP="004B68C2">
      <w:pPr>
        <w:pStyle w:val="ListParagraph"/>
        <w:numPr>
          <w:ilvl w:val="0"/>
          <w:numId w:val="1"/>
        </w:numPr>
        <w:spacing w:before="120" w:after="12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vi-VN"/>
        </w:rPr>
        <w:t xml:space="preserve">Kết luận và khuyến nghị </w:t>
      </w:r>
    </w:p>
    <w:p w14:paraId="5D8DA310" w14:textId="6614CF4B" w:rsidR="00B33A7D" w:rsidRPr="00B33A7D" w:rsidRDefault="004B68C2" w:rsidP="004B68C2">
      <w:pPr>
        <w:pStyle w:val="ListParagraph"/>
        <w:numPr>
          <w:ilvl w:val="0"/>
          <w:numId w:val="1"/>
        </w:numPr>
        <w:spacing w:before="120" w:after="12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vi-VN"/>
        </w:rPr>
        <w:t>Nhận xét khác:</w:t>
      </w:r>
    </w:p>
    <w:tbl>
      <w:tblPr>
        <w:tblW w:w="9468" w:type="dxa"/>
        <w:tblLook w:val="0000" w:firstRow="0" w:lastRow="0" w:firstColumn="0" w:lastColumn="0" w:noHBand="0" w:noVBand="0"/>
      </w:tblPr>
      <w:tblGrid>
        <w:gridCol w:w="4264"/>
        <w:gridCol w:w="5204"/>
      </w:tblGrid>
      <w:tr w:rsidR="00B33A7D" w:rsidRPr="000D0F78" w14:paraId="3FC908DD" w14:textId="77777777" w:rsidTr="002165B0">
        <w:trPr>
          <w:trHeight w:val="472"/>
        </w:trPr>
        <w:tc>
          <w:tcPr>
            <w:tcW w:w="4264" w:type="dxa"/>
          </w:tcPr>
          <w:p w14:paraId="1DB5783A" w14:textId="77777777" w:rsidR="00B33A7D" w:rsidRPr="000D0F78" w:rsidRDefault="00B33A7D" w:rsidP="002165B0">
            <w:pPr>
              <w:spacing w:before="120" w:after="12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04" w:type="dxa"/>
          </w:tcPr>
          <w:p w14:paraId="55D2139F" w14:textId="77777777" w:rsidR="00B33A7D" w:rsidRPr="000043D0" w:rsidRDefault="00B33A7D" w:rsidP="002165B0">
            <w:pPr>
              <w:spacing w:before="120" w:after="120"/>
              <w:jc w:val="center"/>
              <w:rPr>
                <w:rFonts w:ascii="Times New Roman" w:hAnsi="Times New Roman"/>
                <w:bCs/>
                <w:i/>
                <w:iCs/>
                <w:sz w:val="24"/>
                <w:szCs w:val="24"/>
                <w:lang w:val="vi-VN"/>
              </w:rPr>
            </w:pPr>
            <w:r w:rsidRPr="000D0F78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Ngày         tháng          năm 20</w:t>
            </w:r>
            <w:r>
              <w:rPr>
                <w:rFonts w:ascii="Times New Roman" w:hAnsi="Times New Roman"/>
                <w:bCs/>
                <w:i/>
                <w:iCs/>
                <w:sz w:val="24"/>
                <w:szCs w:val="24"/>
                <w:lang w:val="vi-VN"/>
              </w:rPr>
              <w:t>…</w:t>
            </w:r>
          </w:p>
          <w:p w14:paraId="7747B0B2" w14:textId="77777777" w:rsidR="00B33A7D" w:rsidRPr="00B33A7D" w:rsidRDefault="00B33A7D" w:rsidP="002165B0">
            <w:pPr>
              <w:spacing w:before="120" w:after="120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B33A7D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Người chấm </w:t>
            </w:r>
          </w:p>
          <w:p w14:paraId="1452991F" w14:textId="77777777" w:rsidR="00B33A7D" w:rsidRPr="00B33A7D" w:rsidRDefault="00B33A7D" w:rsidP="00B33A7D">
            <w:pPr>
              <w:spacing w:before="120" w:after="120"/>
              <w:jc w:val="center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B33A7D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(kí và ghi rõ họ tên)</w:t>
            </w:r>
          </w:p>
        </w:tc>
      </w:tr>
    </w:tbl>
    <w:p w14:paraId="1E65CE85" w14:textId="77777777" w:rsidR="002E6336" w:rsidRDefault="002E6336"/>
    <w:sectPr w:rsidR="002E6336" w:rsidSect="00B33A7D">
      <w:pgSz w:w="11909" w:h="16834" w:code="9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6D3CE5"/>
    <w:multiLevelType w:val="hybridMultilevel"/>
    <w:tmpl w:val="FC2E36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12210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4"/>
  <w:doNotDisplayPageBoundaries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8588E"/>
    <w:rsid w:val="002E6336"/>
    <w:rsid w:val="002E793A"/>
    <w:rsid w:val="004B68C2"/>
    <w:rsid w:val="0058588E"/>
    <w:rsid w:val="00684486"/>
    <w:rsid w:val="006C12A9"/>
    <w:rsid w:val="00702914"/>
    <w:rsid w:val="00750661"/>
    <w:rsid w:val="008063E0"/>
    <w:rsid w:val="009F6BAB"/>
    <w:rsid w:val="00B33A7D"/>
    <w:rsid w:val="00BC6CC3"/>
    <w:rsid w:val="00E74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895FC93"/>
  <w15:docId w15:val="{D0F379C0-FBC3-204D-B919-2A03BF7024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3A7D"/>
    <w:pPr>
      <w:spacing w:before="60" w:after="60" w:line="240" w:lineRule="auto"/>
      <w:jc w:val="both"/>
    </w:pPr>
    <w:rPr>
      <w:rFonts w:ascii="Arial" w:eastAsia="Times New Roman" w:hAnsi="Arial" w:cs="Times New Roman"/>
      <w:snapToGrid w:val="0"/>
      <w:color w:val="00000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B68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361</Words>
  <Characters>2060</Characters>
  <Application>Microsoft Office Word</Application>
  <DocSecurity>0</DocSecurity>
  <Lines>17</Lines>
  <Paragraphs>4</Paragraphs>
  <ScaleCrop>false</ScaleCrop>
  <Company/>
  <LinksUpToDate>false</LinksUpToDate>
  <CharactersWithSpaces>2417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CMS</dc:creator>
  <cp:keywords/>
  <dc:description/>
  <cp:lastModifiedBy>Quyen Bui</cp:lastModifiedBy>
  <cp:revision>10</cp:revision>
  <dcterms:created xsi:type="dcterms:W3CDTF">2023-06-16T02:22:00Z</dcterms:created>
  <dcterms:modified xsi:type="dcterms:W3CDTF">2025-08-04T03:15:00Z</dcterms:modified>
</cp:coreProperties>
</file>