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Look w:val="01E0" w:firstRow="1" w:lastRow="1" w:firstColumn="1" w:lastColumn="1" w:noHBand="0" w:noVBand="0"/>
      </w:tblPr>
      <w:tblGrid>
        <w:gridCol w:w="1761"/>
        <w:gridCol w:w="7419"/>
      </w:tblGrid>
      <w:tr w:rsidR="00946586" w:rsidRPr="00946586" w14:paraId="63C2DDC3" w14:textId="77777777" w:rsidTr="00604476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4934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658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</w:rPr>
              <w:br w:type="page"/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Ảnh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chụp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không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quá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06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tháng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cỡ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04 x 06 cm,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phông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nền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sáng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mắt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nhìn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thẳng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đầu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để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trần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không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đeo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kính</w:t>
            </w:r>
            <w:proofErr w:type="spellEnd"/>
          </w:p>
        </w:tc>
        <w:tc>
          <w:tcPr>
            <w:tcW w:w="7419" w:type="dxa"/>
            <w:tcBorders>
              <w:left w:val="single" w:sz="4" w:space="0" w:color="auto"/>
            </w:tcBorders>
          </w:tcPr>
          <w:p w14:paraId="5AA53B69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FE51E2A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–––––––––––––––––––––––––</w:t>
            </w:r>
          </w:p>
        </w:tc>
      </w:tr>
      <w:tr w:rsidR="00946586" w:rsidRPr="00946586" w14:paraId="2FE9706B" w14:textId="77777777" w:rsidTr="00604476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7DFF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tcBorders>
              <w:left w:val="single" w:sz="4" w:space="0" w:color="auto"/>
            </w:tcBorders>
          </w:tcPr>
          <w:p w14:paraId="516878A7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Hà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Nội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 ...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……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 …</w:t>
            </w:r>
          </w:p>
        </w:tc>
      </w:tr>
    </w:tbl>
    <w:p w14:paraId="298A72DE" w14:textId="77777777" w:rsidR="00946586" w:rsidRPr="00946586" w:rsidRDefault="00946586" w:rsidP="00946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PHIẾU ĐĂNG KÝ DỰ TUYỂN LAO ĐỘNG</w:t>
      </w:r>
    </w:p>
    <w:p w14:paraId="3F6578C1" w14:textId="77777777" w:rsidR="00946586" w:rsidRPr="00946586" w:rsidRDefault="00946586" w:rsidP="009465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946586">
        <w:rPr>
          <w:rFonts w:ascii="Times New Roman" w:eastAsia="Times New Roman" w:hAnsi="Times New Roman" w:cs="Times New Roman"/>
          <w:i/>
          <w:szCs w:val="28"/>
        </w:rPr>
        <w:t xml:space="preserve">(Theo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Mẫu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số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04 ban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hành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kèm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theo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Thông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tư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số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23/2014/TT-BLĐTBXH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ngày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29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  <w:highlight w:val="white"/>
        </w:rPr>
        <w:t>tháng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8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năm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2014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của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Bộ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LĐ-TB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và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XH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hướng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dẫn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thực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hiện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một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số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điều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của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Nghị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định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i/>
          <w:szCs w:val="28"/>
        </w:rPr>
        <w:t>số</w:t>
      </w:r>
      <w:proofErr w:type="spellEnd"/>
      <w:r w:rsidRPr="00946586">
        <w:rPr>
          <w:rFonts w:ascii="Times New Roman" w:eastAsia="Times New Roman" w:hAnsi="Times New Roman" w:cs="Times New Roman"/>
          <w:i/>
          <w:szCs w:val="28"/>
        </w:rPr>
        <w:t xml:space="preserve"> 03/2014/NĐ-CP)</w:t>
      </w:r>
    </w:p>
    <w:p w14:paraId="32D6503E" w14:textId="77777777" w:rsidR="00946586" w:rsidRPr="00946586" w:rsidRDefault="00946586" w:rsidP="0094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0"/>
    </w:p>
    <w:p w14:paraId="62D122FA" w14:textId="77777777" w:rsidR="00946586" w:rsidRPr="00946586" w:rsidRDefault="00946586" w:rsidP="0094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0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</w:t>
      </w:r>
    </w:p>
    <w:p w14:paraId="0C37C377" w14:textId="77777777" w:rsidR="00946586" w:rsidRPr="00946586" w:rsidRDefault="00946586" w:rsidP="0094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58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52525C42" w14:textId="77777777" w:rsidR="00946586" w:rsidRPr="00946586" w:rsidRDefault="00946586" w:rsidP="0094658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AA3A60" w14:textId="77777777" w:rsidR="00946586" w:rsidRPr="00946586" w:rsidRDefault="00946586" w:rsidP="0094658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in): ……………………………….…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586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…..... </w:t>
      </w:r>
    </w:p>
    <w:p w14:paraId="698E4C04" w14:textId="77777777" w:rsidR="00946586" w:rsidRPr="00946586" w:rsidRDefault="00946586" w:rsidP="0094658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46586">
        <w:rPr>
          <w:rFonts w:ascii="Times New Roman" w:eastAsia="Times New Roman" w:hAnsi="Times New Roman" w:cs="Times New Roman"/>
          <w:sz w:val="28"/>
          <w:szCs w:val="28"/>
        </w:rPr>
        <w:tab/>
        <w:t>…………………………………………………………</w:t>
      </w:r>
    </w:p>
    <w:p w14:paraId="130718D0" w14:textId="77777777" w:rsidR="00946586" w:rsidRPr="00946586" w:rsidRDefault="00946586" w:rsidP="0094658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minh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: ……………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>: .../</w:t>
      </w:r>
      <w:proofErr w:type="gramStart"/>
      <w:r w:rsidRPr="00946586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/.... </w:t>
      </w:r>
    </w:p>
    <w:p w14:paraId="124F917F" w14:textId="77777777" w:rsidR="00946586" w:rsidRPr="00946586" w:rsidRDefault="00946586" w:rsidP="0094658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4658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18D75E1" w14:textId="77777777" w:rsidR="00946586" w:rsidRPr="00946586" w:rsidRDefault="00946586" w:rsidP="0094658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……………………………………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4658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AEFE9D0" w14:textId="77777777" w:rsidR="00946586" w:rsidRPr="00946586" w:rsidRDefault="00946586" w:rsidP="0094658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4658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0E9CFCA" w14:textId="77777777" w:rsidR="00946586" w:rsidRPr="00946586" w:rsidRDefault="00946586" w:rsidP="0094658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Bậc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94658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4D562B6" w14:textId="77777777" w:rsidR="00946586" w:rsidRPr="00946586" w:rsidRDefault="00946586" w:rsidP="0094658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………………………………….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4658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93889EE" w14:textId="77777777" w:rsidR="00946586" w:rsidRPr="00946586" w:rsidRDefault="00946586" w:rsidP="0094658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4658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9103093" w14:textId="77777777" w:rsidR="00946586" w:rsidRPr="00946586" w:rsidRDefault="00946586" w:rsidP="0094658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58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D244B52" w14:textId="77777777" w:rsidR="00946586" w:rsidRPr="00946586" w:rsidRDefault="00946586" w:rsidP="0094658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>: …………………………………Fax: …………………</w:t>
      </w:r>
      <w:proofErr w:type="gramStart"/>
      <w:r w:rsidRPr="00946586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6A7369" w14:textId="77777777" w:rsidR="00946586" w:rsidRPr="00946586" w:rsidRDefault="00946586" w:rsidP="0094658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E-mail: </w:t>
      </w:r>
      <w:r w:rsidRPr="0094658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2DA6F32" w14:textId="77777777" w:rsidR="00946586" w:rsidRPr="00946586" w:rsidRDefault="00946586" w:rsidP="00946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Quá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trình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đào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tạo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dạy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nghề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trung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cấp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cao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đẳng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đại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trở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lên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297"/>
        <w:gridCol w:w="1906"/>
        <w:gridCol w:w="1915"/>
        <w:gridCol w:w="2224"/>
        <w:gridCol w:w="1137"/>
      </w:tblGrid>
      <w:tr w:rsidR="00946586" w:rsidRPr="00946586" w14:paraId="626CB664" w14:textId="77777777" w:rsidTr="00604476">
        <w:tc>
          <w:tcPr>
            <w:tcW w:w="584" w:type="dxa"/>
          </w:tcPr>
          <w:p w14:paraId="60E881CA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300" w:type="dxa"/>
          </w:tcPr>
          <w:p w14:paraId="52C81E2A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Trình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1910" w:type="dxa"/>
          </w:tcPr>
          <w:p w14:paraId="623A0DCB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cơ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sở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đào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919" w:type="dxa"/>
          </w:tcPr>
          <w:p w14:paraId="68300B19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Chuyên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ngành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đào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230" w:type="dxa"/>
          </w:tcPr>
          <w:p w14:paraId="16269C92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Bằng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cấp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chứng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139" w:type="dxa"/>
          </w:tcPr>
          <w:p w14:paraId="62514263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tốt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nghiệp</w:t>
            </w:r>
            <w:proofErr w:type="spellEnd"/>
          </w:p>
        </w:tc>
      </w:tr>
      <w:tr w:rsidR="00946586" w:rsidRPr="00946586" w14:paraId="14C099CC" w14:textId="77777777" w:rsidTr="00604476">
        <w:tc>
          <w:tcPr>
            <w:tcW w:w="584" w:type="dxa"/>
          </w:tcPr>
          <w:p w14:paraId="7F9DFFC7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5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14:paraId="6B6A733F" w14:textId="77777777" w:rsidR="00946586" w:rsidRPr="00946586" w:rsidRDefault="00946586" w:rsidP="0094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14:paraId="6DD41EC3" w14:textId="77777777" w:rsidR="00946586" w:rsidRPr="00946586" w:rsidRDefault="00946586" w:rsidP="0094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14:paraId="7DAD07D0" w14:textId="77777777" w:rsidR="00946586" w:rsidRPr="00946586" w:rsidRDefault="00946586" w:rsidP="0094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7211A2D5" w14:textId="77777777" w:rsidR="00946586" w:rsidRPr="00946586" w:rsidRDefault="00946586" w:rsidP="0094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29A0B15A" w14:textId="77777777" w:rsidR="00946586" w:rsidRPr="00946586" w:rsidRDefault="00946586" w:rsidP="0094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586" w:rsidRPr="00946586" w14:paraId="17BF0EA5" w14:textId="77777777" w:rsidTr="00604476">
        <w:tc>
          <w:tcPr>
            <w:tcW w:w="584" w:type="dxa"/>
          </w:tcPr>
          <w:p w14:paraId="3BD8E141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5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14:paraId="0A4652A8" w14:textId="77777777" w:rsidR="00946586" w:rsidRPr="00946586" w:rsidRDefault="00946586" w:rsidP="0094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14:paraId="46DDBAEB" w14:textId="77777777" w:rsidR="00946586" w:rsidRPr="00946586" w:rsidRDefault="00946586" w:rsidP="0094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14:paraId="43589293" w14:textId="77777777" w:rsidR="00946586" w:rsidRPr="00946586" w:rsidRDefault="00946586" w:rsidP="0094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37FBFD00" w14:textId="77777777" w:rsidR="00946586" w:rsidRPr="00946586" w:rsidRDefault="00946586" w:rsidP="0094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5925BC8B" w14:textId="77777777" w:rsidR="00946586" w:rsidRPr="00946586" w:rsidRDefault="00946586" w:rsidP="0094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586" w:rsidRPr="00946586" w14:paraId="22734EA0" w14:textId="77777777" w:rsidTr="00604476">
        <w:tc>
          <w:tcPr>
            <w:tcW w:w="584" w:type="dxa"/>
          </w:tcPr>
          <w:p w14:paraId="17A183DF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5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14:paraId="2A4CB0C5" w14:textId="77777777" w:rsidR="00946586" w:rsidRPr="00946586" w:rsidRDefault="00946586" w:rsidP="0094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14:paraId="5B26363A" w14:textId="77777777" w:rsidR="00946586" w:rsidRPr="00946586" w:rsidRDefault="00946586" w:rsidP="0094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14:paraId="63FB45E8" w14:textId="77777777" w:rsidR="00946586" w:rsidRPr="00946586" w:rsidRDefault="00946586" w:rsidP="0094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39B5B245" w14:textId="77777777" w:rsidR="00946586" w:rsidRPr="00946586" w:rsidRDefault="00946586" w:rsidP="0094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0A84C481" w14:textId="77777777" w:rsidR="00946586" w:rsidRPr="00946586" w:rsidRDefault="00946586" w:rsidP="0094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586" w:rsidRPr="00946586" w14:paraId="50BA34D2" w14:textId="77777777" w:rsidTr="00604476">
        <w:tc>
          <w:tcPr>
            <w:tcW w:w="584" w:type="dxa"/>
          </w:tcPr>
          <w:p w14:paraId="3C9C07B9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14:paraId="48E11581" w14:textId="77777777" w:rsidR="00946586" w:rsidRPr="00946586" w:rsidRDefault="00946586" w:rsidP="0094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14:paraId="7E02D2C5" w14:textId="77777777" w:rsidR="00946586" w:rsidRPr="00946586" w:rsidRDefault="00946586" w:rsidP="0094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14:paraId="4D5CD8C2" w14:textId="77777777" w:rsidR="00946586" w:rsidRPr="00946586" w:rsidRDefault="00946586" w:rsidP="0094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7DF47ACA" w14:textId="77777777" w:rsidR="00946586" w:rsidRPr="00946586" w:rsidRDefault="00946586" w:rsidP="0094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2717A24D" w14:textId="77777777" w:rsidR="00946586" w:rsidRPr="00946586" w:rsidRDefault="00946586" w:rsidP="00946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8935C2" w14:textId="77777777" w:rsidR="00946586" w:rsidRPr="00946586" w:rsidRDefault="00946586" w:rsidP="00946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Quá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trình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làm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việc</w:t>
      </w:r>
      <w:proofErr w:type="spellEnd"/>
    </w:p>
    <w:tbl>
      <w:tblPr>
        <w:tblW w:w="9072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05"/>
        <w:gridCol w:w="3574"/>
        <w:gridCol w:w="2126"/>
      </w:tblGrid>
      <w:tr w:rsidR="00946586" w:rsidRPr="00946586" w14:paraId="0B91FF2D" w14:textId="77777777" w:rsidTr="0060447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E0024F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C55855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DA813A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việc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đến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9C91CB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trí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việc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</w:p>
        </w:tc>
      </w:tr>
      <w:tr w:rsidR="00946586" w:rsidRPr="00946586" w14:paraId="2AF8E3EB" w14:textId="77777777" w:rsidTr="0060447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F7206F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5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A44047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42CAAC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65EB18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6586" w:rsidRPr="00946586" w14:paraId="67ADE257" w14:textId="77777777" w:rsidTr="0060447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4C6CF0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5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FC005C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A6CD13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60AED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6586" w:rsidRPr="00946586" w14:paraId="50BCEA26" w14:textId="77777777" w:rsidTr="0060447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D0FEF2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5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D14D80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96FB31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F82E3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A6F89AC" w14:textId="77777777" w:rsidR="00946586" w:rsidRPr="00946586" w:rsidRDefault="00946586" w:rsidP="00946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Khả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năng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sở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trường</w:t>
      </w:r>
      <w:proofErr w:type="spellEnd"/>
    </w:p>
    <w:p w14:paraId="24018279" w14:textId="77777777" w:rsidR="00946586" w:rsidRPr="00946586" w:rsidRDefault="00946586" w:rsidP="0094658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58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8F72084" w14:textId="77777777" w:rsidR="00946586" w:rsidRPr="00946586" w:rsidRDefault="00946586" w:rsidP="0094658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58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BA74982" w14:textId="77777777" w:rsidR="00946586" w:rsidRPr="00946586" w:rsidRDefault="00946586" w:rsidP="0094658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58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BBBED1A" w14:textId="77777777" w:rsidR="00946586" w:rsidRPr="00946586" w:rsidRDefault="00946586" w:rsidP="00946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Giấy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tờ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kèm</w:t>
      </w:r>
      <w:proofErr w:type="spellEnd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b/>
          <w:sz w:val="28"/>
          <w:szCs w:val="28"/>
        </w:rPr>
        <w:t>theo</w:t>
      </w:r>
      <w:proofErr w:type="spellEnd"/>
    </w:p>
    <w:p w14:paraId="4383AF13" w14:textId="77777777" w:rsidR="00946586" w:rsidRPr="00946586" w:rsidRDefault="00946586" w:rsidP="0094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58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2DE04152" w14:textId="77777777" w:rsidR="00946586" w:rsidRPr="00946586" w:rsidRDefault="00946586" w:rsidP="0094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5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586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0F36C354" w14:textId="77777777" w:rsidR="00946586" w:rsidRPr="00946586" w:rsidRDefault="00946586" w:rsidP="0094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58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42F02D81" w14:textId="77777777" w:rsidR="00946586" w:rsidRPr="00946586" w:rsidRDefault="00946586" w:rsidP="0094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30E8C5A" w14:textId="77777777" w:rsidR="00946586" w:rsidRPr="00946586" w:rsidRDefault="00946586" w:rsidP="00946586">
      <w:pPr>
        <w:tabs>
          <w:tab w:val="right" w:leader="dot" w:pos="80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Sau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lao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4658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02B0E0C" w14:textId="77777777" w:rsidR="00946586" w:rsidRPr="00946586" w:rsidRDefault="00946586" w:rsidP="0094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  <w:highlight w:val="white"/>
        </w:rPr>
        <w:t>quy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  <w:highlight w:val="white"/>
        </w:rPr>
        <w:t>định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 xml:space="preserve"> lao </w:t>
      </w:r>
      <w:proofErr w:type="spellStart"/>
      <w:r w:rsidRPr="00946586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46586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946586" w:rsidRPr="00946586" w14:paraId="533EADAD" w14:textId="77777777" w:rsidTr="00604476">
        <w:tc>
          <w:tcPr>
            <w:tcW w:w="4395" w:type="dxa"/>
          </w:tcPr>
          <w:p w14:paraId="7EC6A26B" w14:textId="77777777" w:rsidR="00946586" w:rsidRPr="00946586" w:rsidRDefault="00946586" w:rsidP="0094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2551EEB0" w14:textId="77777777" w:rsidR="00946586" w:rsidRPr="00946586" w:rsidRDefault="00946586" w:rsidP="0094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đăng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ký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dự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tuyển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Ký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và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ghi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rõ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họ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tên</w:t>
            </w:r>
            <w:proofErr w:type="spellEnd"/>
            <w:r w:rsidRPr="00946586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14:paraId="2699BA96" w14:textId="77777777" w:rsidR="00946586" w:rsidRPr="00946586" w:rsidRDefault="00946586" w:rsidP="00946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7E62E" w14:textId="77777777" w:rsidR="00946586" w:rsidRPr="00946586" w:rsidRDefault="00946586" w:rsidP="00946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A9ED0" w14:textId="77777777" w:rsidR="00CB1FD0" w:rsidRDefault="00CB1FD0"/>
    <w:sectPr w:rsidR="00CB1FD0" w:rsidSect="00935686">
      <w:footerReference w:type="even" r:id="rId4"/>
      <w:footerReference w:type="default" r:id="rId5"/>
      <w:pgSz w:w="11907" w:h="16840" w:code="9"/>
      <w:pgMar w:top="1134" w:right="1134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5CCF" w14:textId="77777777" w:rsidR="00935686" w:rsidRDefault="00946586" w:rsidP="009356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352D5" w14:textId="77777777" w:rsidR="00935686" w:rsidRDefault="00946586" w:rsidP="009356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DE5B" w14:textId="77777777" w:rsidR="00935686" w:rsidRDefault="00946586" w:rsidP="009356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1C17E3" w14:textId="77777777" w:rsidR="00935686" w:rsidRPr="00EF7611" w:rsidRDefault="00946586" w:rsidP="00935686">
    <w:pPr>
      <w:pStyle w:val="Footer"/>
      <w:ind w:right="360"/>
      <w:rPr>
        <w:i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86"/>
    <w:rsid w:val="00946586"/>
    <w:rsid w:val="00C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D9319"/>
  <w15:chartTrackingRefBased/>
  <w15:docId w15:val="{4F757BA2-EEB3-4D25-A227-64ADCAF4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4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586"/>
  </w:style>
  <w:style w:type="character" w:styleId="PageNumber">
    <w:name w:val="page number"/>
    <w:rsid w:val="0094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Liên Trần</dc:creator>
  <cp:keywords/>
  <dc:description/>
  <cp:lastModifiedBy>Bích Liên Trần</cp:lastModifiedBy>
  <cp:revision>1</cp:revision>
  <dcterms:created xsi:type="dcterms:W3CDTF">2021-01-07T03:13:00Z</dcterms:created>
  <dcterms:modified xsi:type="dcterms:W3CDTF">2021-01-07T03:14:00Z</dcterms:modified>
</cp:coreProperties>
</file>