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FF" w:rsidRPr="00AB3286" w:rsidRDefault="00521EFF" w:rsidP="00521EFF">
      <w:pPr>
        <w:spacing w:line="320" w:lineRule="exac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-275590</wp:posOffset>
            </wp:positionV>
            <wp:extent cx="2057400" cy="866140"/>
            <wp:effectExtent l="0" t="0" r="0" b="0"/>
            <wp:wrapTight wrapText="bothSides">
              <wp:wrapPolygon edited="0">
                <wp:start x="4000" y="0"/>
                <wp:lineTo x="2800" y="475"/>
                <wp:lineTo x="0" y="5701"/>
                <wp:lineTo x="0" y="9501"/>
                <wp:lineTo x="400" y="16152"/>
                <wp:lineTo x="3000" y="20428"/>
                <wp:lineTo x="3600" y="20903"/>
                <wp:lineTo x="6200" y="20903"/>
                <wp:lineTo x="12800" y="20428"/>
                <wp:lineTo x="19800" y="17578"/>
                <wp:lineTo x="19600" y="15202"/>
                <wp:lineTo x="21400" y="11877"/>
                <wp:lineTo x="21400" y="8076"/>
                <wp:lineTo x="18800" y="7126"/>
                <wp:lineTo x="18600" y="2850"/>
                <wp:lineTo x="5800" y="0"/>
                <wp:lineTo x="4000" y="0"/>
              </wp:wrapPolygon>
            </wp:wrapTight>
            <wp:docPr id="1" name="Picture 1" descr="AUN-LOGO-25-Final-ED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N-LOGO-25-Final-ED-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EFF" w:rsidRPr="00AB3286" w:rsidRDefault="00521EFF" w:rsidP="00521EFF">
      <w:pPr>
        <w:widowControl/>
        <w:spacing w:line="32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21EFF" w:rsidRPr="00AB3286" w:rsidRDefault="00521EFF" w:rsidP="00521EFF">
      <w:pPr>
        <w:widowControl/>
        <w:spacing w:line="320" w:lineRule="exact"/>
        <w:rPr>
          <w:rFonts w:ascii="Times New Roman" w:hAnsi="Times New Roman" w:cs="Times New Roman"/>
          <w:bCs/>
          <w:sz w:val="26"/>
          <w:szCs w:val="26"/>
        </w:rPr>
      </w:pPr>
    </w:p>
    <w:p w:rsidR="00512C4E" w:rsidRPr="00613E80" w:rsidRDefault="00512C4E" w:rsidP="00512C4E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80">
        <w:rPr>
          <w:rFonts w:ascii="Times New Roman" w:hAnsi="Times New Roman" w:cs="Times New Roman"/>
          <w:b/>
          <w:sz w:val="24"/>
          <w:szCs w:val="24"/>
        </w:rPr>
        <w:t>TENTATIVE PROGRAMME</w:t>
      </w:r>
    </w:p>
    <w:p w:rsidR="00512C4E" w:rsidRPr="00613E80" w:rsidRDefault="00512C4E" w:rsidP="00512C4E">
      <w:pPr>
        <w:spacing w:line="32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3E80">
        <w:rPr>
          <w:rFonts w:ascii="Times New Roman" w:hAnsi="Times New Roman" w:cs="Times New Roman"/>
          <w:b/>
          <w:caps/>
          <w:sz w:val="24"/>
          <w:szCs w:val="24"/>
        </w:rPr>
        <w:t>AUN Actual Assessment at Programme Level</w:t>
      </w:r>
    </w:p>
    <w:p w:rsidR="00512C4E" w:rsidRPr="00613E80" w:rsidRDefault="00512C4E" w:rsidP="00512C4E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8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Master of Public Health</w:t>
      </w:r>
      <w:r w:rsidRPr="00613E80">
        <w:rPr>
          <w:rFonts w:ascii="Times New Roman" w:hAnsi="Times New Roman" w:cs="Times New Roman"/>
          <w:b/>
          <w:sz w:val="24"/>
          <w:szCs w:val="24"/>
        </w:rPr>
        <w:t>)</w:t>
      </w:r>
    </w:p>
    <w:p w:rsidR="00512C4E" w:rsidRPr="0005056F" w:rsidRDefault="00512C4E" w:rsidP="00512C4E">
      <w:pPr>
        <w:spacing w:line="320" w:lineRule="exact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</w:rPr>
        <w:t>18-20</w:t>
      </w:r>
      <w:r w:rsidR="00C85CF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January, 2016</w:t>
      </w:r>
    </w:p>
    <w:p w:rsidR="00512C4E" w:rsidRPr="00C179CF" w:rsidRDefault="00512C4E" w:rsidP="00512C4E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  <w:lang w:val="en-AU" w:bidi="th-TH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Hanoi School of Public Health</w:t>
      </w:r>
      <w:r w:rsidR="00203669">
        <w:rPr>
          <w:rFonts w:ascii="Times New Roman" w:hAnsi="Times New Roman" w:cs="Times New Roman"/>
          <w:b/>
          <w:sz w:val="24"/>
          <w:szCs w:val="24"/>
          <w:lang w:val="en-AU"/>
        </w:rPr>
        <w:t xml:space="preserve"> (HSPH)</w:t>
      </w:r>
    </w:p>
    <w:p w:rsidR="00512C4E" w:rsidRPr="00613E80" w:rsidRDefault="00512C4E" w:rsidP="00512C4E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512C4E" w:rsidRPr="0005056F" w:rsidRDefault="00512C4E" w:rsidP="00512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0/ 17</w:t>
      </w:r>
      <w:r w:rsidR="00C85C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</w:t>
      </w:r>
      <w:r w:rsidRPr="0005056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551"/>
      </w:tblGrid>
      <w:tr w:rsidR="00512C4E" w:rsidRPr="0005056F" w:rsidTr="00DF2655">
        <w:tc>
          <w:tcPr>
            <w:tcW w:w="2093" w:type="dxa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245" w:type="dxa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0505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551" w:type="dxa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Venue</w:t>
            </w:r>
          </w:p>
        </w:tc>
      </w:tr>
      <w:tr w:rsidR="00512C4E" w:rsidRPr="0005056F" w:rsidTr="00DF2655">
        <w:tc>
          <w:tcPr>
            <w:tcW w:w="2093" w:type="dxa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2716" w:rsidRDefault="00046205" w:rsidP="00046205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34271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Arrival of assessor team and AUN Secretariat </w:t>
            </w:r>
          </w:p>
          <w:p w:rsidR="00512C4E" w:rsidRPr="0005056F" w:rsidRDefault="00342716" w:rsidP="00046205">
            <w:pPr>
              <w:widowControl/>
              <w:spacing w:line="28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(</w:t>
            </w:r>
            <w:r w:rsidR="00512C4E" w:rsidRPr="000505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Arrival</w:t>
            </w:r>
            <w:r w:rsidR="00512C4E" w:rsidRPr="000505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of delegate</w:t>
            </w:r>
            <w:r w:rsidR="00512C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 &amp; Airport transfer by HSPH</w:t>
            </w:r>
            <w:r w:rsidR="00512C4E" w:rsidRPr="000505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staff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Bai</w:t>
            </w:r>
            <w:proofErr w:type="spellEnd"/>
            <w:r w:rsidRPr="000505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International Airport</w:t>
            </w:r>
          </w:p>
        </w:tc>
      </w:tr>
    </w:tbl>
    <w:p w:rsidR="00512C4E" w:rsidRPr="0005056F" w:rsidRDefault="00512C4E" w:rsidP="00512C4E">
      <w:pPr>
        <w:spacing w:line="280" w:lineRule="exac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12C4E" w:rsidRPr="0005056F" w:rsidRDefault="00512C4E" w:rsidP="00512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1/ 18</w:t>
      </w:r>
      <w:r w:rsidR="00C85C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Febuary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tbl>
      <w:tblPr>
        <w:tblW w:w="9878" w:type="dxa"/>
        <w:jc w:val="center"/>
        <w:tblCellSpacing w:w="0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5230"/>
        <w:gridCol w:w="2528"/>
      </w:tblGrid>
      <w:tr w:rsidR="00512C4E" w:rsidRPr="0005056F" w:rsidTr="00DF2655">
        <w:trPr>
          <w:trHeight w:val="473"/>
          <w:tblCellSpacing w:w="0" w:type="dxa"/>
          <w:jc w:val="center"/>
        </w:trPr>
        <w:tc>
          <w:tcPr>
            <w:tcW w:w="2120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  <w:t>Time</w:t>
            </w:r>
          </w:p>
        </w:tc>
        <w:tc>
          <w:tcPr>
            <w:tcW w:w="5230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proofErr w:type="spellStart"/>
            <w:r w:rsidRPr="000505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528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  <w:t>Venue</w:t>
            </w:r>
          </w:p>
        </w:tc>
      </w:tr>
      <w:tr w:rsidR="00512C4E" w:rsidRPr="0005056F" w:rsidTr="00DF2655">
        <w:trPr>
          <w:trHeight w:val="379"/>
          <w:tblCellSpacing w:w="0" w:type="dxa"/>
          <w:jc w:val="center"/>
        </w:trPr>
        <w:tc>
          <w:tcPr>
            <w:tcW w:w="2120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07:30 – 08:30</w:t>
            </w:r>
          </w:p>
        </w:tc>
        <w:tc>
          <w:tcPr>
            <w:tcW w:w="5230" w:type="dxa"/>
            <w:vAlign w:val="center"/>
          </w:tcPr>
          <w:p w:rsidR="00512C4E" w:rsidRPr="0005056F" w:rsidRDefault="00046205" w:rsidP="00046205">
            <w:pPr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   </w:t>
            </w:r>
            <w:r w:rsidR="00512C4E" w:rsidRPr="0005056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Transfer to </w:t>
            </w:r>
            <w:r w:rsidR="00512C4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Hanoi School of Public Health</w:t>
            </w:r>
          </w:p>
        </w:tc>
        <w:tc>
          <w:tcPr>
            <w:tcW w:w="2528" w:type="dxa"/>
            <w:vAlign w:val="center"/>
          </w:tcPr>
          <w:p w:rsidR="00512C4E" w:rsidRPr="00284125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 w:bidi="th-TH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From hotel to </w:t>
            </w: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Hanoi School of Public Health</w:t>
            </w:r>
          </w:p>
        </w:tc>
      </w:tr>
      <w:tr w:rsidR="00512C4E" w:rsidRPr="0005056F" w:rsidTr="00DF2655">
        <w:trPr>
          <w:trHeight w:val="1411"/>
          <w:tblCellSpacing w:w="0" w:type="dxa"/>
          <w:jc w:val="center"/>
        </w:trPr>
        <w:tc>
          <w:tcPr>
            <w:tcW w:w="2120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08:30 –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00</w:t>
            </w:r>
          </w:p>
        </w:tc>
        <w:tc>
          <w:tcPr>
            <w:tcW w:w="5230" w:type="dxa"/>
            <w:vAlign w:val="center"/>
          </w:tcPr>
          <w:p w:rsidR="00512C4E" w:rsidRPr="001D085B" w:rsidRDefault="00512C4E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08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Briefing by Dean, HSPH</w:t>
            </w:r>
          </w:p>
          <w:p w:rsidR="00512C4E" w:rsidRPr="001D085B" w:rsidRDefault="00512C4E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08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Group Photo </w:t>
            </w:r>
          </w:p>
        </w:tc>
        <w:tc>
          <w:tcPr>
            <w:tcW w:w="2528" w:type="dxa"/>
            <w:vAlign w:val="center"/>
          </w:tcPr>
          <w:p w:rsidR="00512C4E" w:rsidRPr="0058793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Conference</w:t>
            </w:r>
            <w:r w:rsidRPr="00587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room</w:t>
            </w:r>
          </w:p>
        </w:tc>
      </w:tr>
      <w:tr w:rsidR="00512C4E" w:rsidRPr="0005056F" w:rsidTr="00DF2655">
        <w:trPr>
          <w:trHeight w:val="345"/>
          <w:tblCellSpacing w:w="0" w:type="dxa"/>
          <w:jc w:val="center"/>
        </w:trPr>
        <w:tc>
          <w:tcPr>
            <w:tcW w:w="2120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00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 xml:space="preserve"> –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5</w:t>
            </w:r>
          </w:p>
        </w:tc>
        <w:tc>
          <w:tcPr>
            <w:tcW w:w="5230" w:type="dxa"/>
            <w:vAlign w:val="center"/>
          </w:tcPr>
          <w:p w:rsidR="00512C4E" w:rsidRPr="0005056F" w:rsidRDefault="00512C4E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Break</w:t>
            </w:r>
          </w:p>
        </w:tc>
        <w:tc>
          <w:tcPr>
            <w:tcW w:w="2528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512C4E" w:rsidRPr="0005056F" w:rsidTr="00DF2655">
        <w:trPr>
          <w:trHeight w:val="345"/>
          <w:tblCellSpacing w:w="0" w:type="dxa"/>
          <w:jc w:val="center"/>
        </w:trPr>
        <w:tc>
          <w:tcPr>
            <w:tcW w:w="2120" w:type="dxa"/>
            <w:vAlign w:val="center"/>
          </w:tcPr>
          <w:p w:rsidR="00512C4E" w:rsidRPr="0005056F" w:rsidRDefault="00512C4E" w:rsidP="00F816C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5 – 1</w:t>
            </w:r>
            <w:r w:rsidR="008E0810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0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:</w:t>
            </w:r>
            <w:r w:rsidR="00F816C4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4</w:t>
            </w:r>
            <w:r w:rsidR="008E0810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5</w:t>
            </w:r>
          </w:p>
        </w:tc>
        <w:tc>
          <w:tcPr>
            <w:tcW w:w="5230" w:type="dxa"/>
            <w:vAlign w:val="center"/>
          </w:tcPr>
          <w:p w:rsidR="00512C4E" w:rsidRPr="00FF6049" w:rsidRDefault="00512C4E" w:rsidP="00DF2655">
            <w:pPr>
              <w:widowControl/>
              <w:tabs>
                <w:tab w:val="num" w:pos="432"/>
              </w:tabs>
              <w:spacing w:line="280" w:lineRule="exact"/>
              <w:ind w:left="360"/>
              <w:rPr>
                <w:rFonts w:ascii="Times New Roman" w:hAnsi="Times New Roman" w:cs="Times New Roman"/>
                <w:color w:val="0070C0"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Meeting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Head of Faculties and Departments</w:t>
            </w:r>
            <w:r w:rsidR="00FF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512C4E" w:rsidRPr="0005056F" w:rsidRDefault="00512C4E" w:rsidP="00DF2655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Conference</w:t>
            </w:r>
            <w:r w:rsidRPr="00587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room</w:t>
            </w:r>
          </w:p>
        </w:tc>
      </w:tr>
      <w:tr w:rsidR="006908A7" w:rsidRPr="006908A7" w:rsidTr="00197C6D">
        <w:trPr>
          <w:trHeight w:val="345"/>
          <w:tblCellSpacing w:w="0" w:type="dxa"/>
          <w:jc w:val="center"/>
        </w:trPr>
        <w:tc>
          <w:tcPr>
            <w:tcW w:w="2120" w:type="dxa"/>
            <w:vAlign w:val="center"/>
          </w:tcPr>
          <w:p w:rsidR="008E0810" w:rsidRPr="006908A7" w:rsidRDefault="008E0810" w:rsidP="00F816C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bidi="th-TH"/>
              </w:rPr>
            </w:pPr>
            <w:r w:rsidRPr="006908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bidi="th-TH"/>
              </w:rPr>
              <w:t>10:</w:t>
            </w:r>
            <w:r w:rsidR="00F816C4" w:rsidRPr="006908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bidi="th-TH"/>
              </w:rPr>
              <w:t>4</w:t>
            </w:r>
            <w:r w:rsidRPr="006908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bidi="th-TH"/>
              </w:rPr>
              <w:t>5 – 1</w:t>
            </w:r>
            <w:r w:rsidR="00F816C4" w:rsidRPr="006908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bidi="th-TH"/>
              </w:rPr>
              <w:t>2</w:t>
            </w:r>
            <w:r w:rsidRPr="006908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bidi="th-TH"/>
              </w:rPr>
              <w:t>:</w:t>
            </w:r>
            <w:r w:rsidR="00F816C4" w:rsidRPr="006908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bidi="th-TH"/>
              </w:rPr>
              <w:t>1</w:t>
            </w:r>
            <w:r w:rsidRPr="006908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bidi="th-TH"/>
              </w:rPr>
              <w:t>5</w:t>
            </w:r>
          </w:p>
        </w:tc>
        <w:tc>
          <w:tcPr>
            <w:tcW w:w="5230" w:type="dxa"/>
            <w:vAlign w:val="center"/>
          </w:tcPr>
          <w:p w:rsidR="008E0810" w:rsidRPr="006908A7" w:rsidRDefault="008E0810" w:rsidP="00F816C4">
            <w:pPr>
              <w:widowControl/>
              <w:tabs>
                <w:tab w:val="num" w:pos="432"/>
              </w:tabs>
              <w:spacing w:line="280" w:lineRule="exact"/>
              <w:ind w:left="360"/>
              <w:rPr>
                <w:rFonts w:ascii="Times New Roman" w:hAnsi="Times New Roman" w:cs="Times New Roman"/>
                <w:color w:val="0070C0"/>
                <w:sz w:val="24"/>
                <w:szCs w:val="24"/>
                <w:lang w:bidi="th-TH"/>
              </w:rPr>
            </w:pPr>
            <w:r w:rsidRPr="006908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Meeting with </w:t>
            </w:r>
            <w:r w:rsidR="00F816C4" w:rsidRPr="006908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Academic Staff</w:t>
            </w:r>
          </w:p>
        </w:tc>
        <w:tc>
          <w:tcPr>
            <w:tcW w:w="2528" w:type="dxa"/>
            <w:vAlign w:val="center"/>
          </w:tcPr>
          <w:p w:rsidR="008E0810" w:rsidRPr="006908A7" w:rsidRDefault="008E0810" w:rsidP="00197C6D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bidi="th-TH"/>
              </w:rPr>
            </w:pPr>
            <w:r w:rsidRPr="006908A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Conference room</w:t>
            </w:r>
          </w:p>
        </w:tc>
      </w:tr>
      <w:tr w:rsidR="00512C4E" w:rsidRPr="0005056F" w:rsidTr="00DF2655">
        <w:trPr>
          <w:trHeight w:val="972"/>
          <w:tblCellSpacing w:w="0" w:type="dxa"/>
          <w:jc w:val="center"/>
        </w:trPr>
        <w:tc>
          <w:tcPr>
            <w:tcW w:w="2120" w:type="dxa"/>
            <w:vAlign w:val="center"/>
          </w:tcPr>
          <w:p w:rsidR="00512C4E" w:rsidRPr="0005056F" w:rsidRDefault="00512C4E" w:rsidP="008E081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:</w:t>
            </w:r>
            <w:r w:rsidR="008E0810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45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 xml:space="preserve"> – 12:</w:t>
            </w:r>
            <w:r w:rsidR="008E0810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30</w:t>
            </w:r>
          </w:p>
        </w:tc>
        <w:tc>
          <w:tcPr>
            <w:tcW w:w="5230" w:type="dxa"/>
            <w:vAlign w:val="center"/>
          </w:tcPr>
          <w:p w:rsidR="00512C4E" w:rsidRPr="0005056F" w:rsidRDefault="00512C4E" w:rsidP="00DF2655">
            <w:pPr>
              <w:widowControl/>
              <w:tabs>
                <w:tab w:val="num" w:pos="432"/>
              </w:tabs>
              <w:spacing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Site visits to</w:t>
            </w:r>
            <w:r w:rsidRPr="0005056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ecture halls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rooms, library,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computer’s room etc</w:t>
            </w:r>
          </w:p>
        </w:tc>
        <w:tc>
          <w:tcPr>
            <w:tcW w:w="2528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Building</w:t>
            </w:r>
            <w:r w:rsidRPr="00050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2C4E" w:rsidRPr="0005056F" w:rsidTr="00DF2655">
        <w:trPr>
          <w:trHeight w:val="613"/>
          <w:tblCellSpacing w:w="0" w:type="dxa"/>
          <w:jc w:val="center"/>
        </w:trPr>
        <w:tc>
          <w:tcPr>
            <w:tcW w:w="2120" w:type="dxa"/>
            <w:vAlign w:val="center"/>
          </w:tcPr>
          <w:p w:rsidR="00512C4E" w:rsidRPr="0005056F" w:rsidRDefault="00512C4E" w:rsidP="008E081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12:</w:t>
            </w:r>
            <w:r w:rsidR="008E0810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30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 xml:space="preserve"> – 13:30</w:t>
            </w:r>
          </w:p>
        </w:tc>
        <w:tc>
          <w:tcPr>
            <w:tcW w:w="5230" w:type="dxa"/>
            <w:vAlign w:val="center"/>
          </w:tcPr>
          <w:p w:rsidR="00512C4E" w:rsidRPr="0005056F" w:rsidRDefault="00512C4E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bidi="th-TH"/>
              </w:rPr>
              <w:t>Working lunch</w:t>
            </w:r>
          </w:p>
        </w:tc>
        <w:tc>
          <w:tcPr>
            <w:tcW w:w="2528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bidi="th-TH"/>
              </w:rPr>
              <w:t>HSPH</w:t>
            </w:r>
          </w:p>
        </w:tc>
      </w:tr>
      <w:tr w:rsidR="00512C4E" w:rsidRPr="0005056F" w:rsidTr="00DF2655">
        <w:trPr>
          <w:trHeight w:val="710"/>
          <w:tblCellSpacing w:w="0" w:type="dxa"/>
          <w:jc w:val="center"/>
        </w:trPr>
        <w:tc>
          <w:tcPr>
            <w:tcW w:w="2120" w:type="dxa"/>
            <w:vAlign w:val="center"/>
          </w:tcPr>
          <w:p w:rsidR="00512C4E" w:rsidRPr="0005056F" w:rsidRDefault="00512C4E" w:rsidP="008E081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lastRenderedPageBreak/>
              <w:t>1</w:t>
            </w:r>
            <w:r w:rsidR="008E0810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3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:30 – 1</w:t>
            </w:r>
            <w:r w:rsidR="008E0810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4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:30</w:t>
            </w:r>
          </w:p>
        </w:tc>
        <w:tc>
          <w:tcPr>
            <w:tcW w:w="5230" w:type="dxa"/>
            <w:vAlign w:val="center"/>
          </w:tcPr>
          <w:p w:rsidR="00512C4E" w:rsidRPr="0005056F" w:rsidRDefault="00512C4E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Meeting with </w:t>
            </w: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HSPH </w:t>
            </w:r>
            <w:r w:rsidRPr="0005056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support staff</w:t>
            </w:r>
          </w:p>
        </w:tc>
        <w:tc>
          <w:tcPr>
            <w:tcW w:w="2528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Conference</w:t>
            </w:r>
            <w:r w:rsidRPr="00587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room</w:t>
            </w:r>
          </w:p>
        </w:tc>
      </w:tr>
      <w:tr w:rsidR="00512C4E" w:rsidRPr="0005056F" w:rsidTr="00DF2655">
        <w:trPr>
          <w:trHeight w:val="547"/>
          <w:tblCellSpacing w:w="0" w:type="dxa"/>
          <w:jc w:val="center"/>
        </w:trPr>
        <w:tc>
          <w:tcPr>
            <w:tcW w:w="2120" w:type="dxa"/>
            <w:vAlign w:val="center"/>
          </w:tcPr>
          <w:p w:rsidR="00512C4E" w:rsidRPr="0005056F" w:rsidRDefault="00512C4E" w:rsidP="008E081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</w:t>
            </w:r>
            <w:r w:rsidR="008E0810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4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:30 – 1</w:t>
            </w:r>
            <w:r w:rsidR="008E0810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4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:</w:t>
            </w:r>
            <w:r w:rsidR="008E0810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45</w:t>
            </w:r>
          </w:p>
        </w:tc>
        <w:tc>
          <w:tcPr>
            <w:tcW w:w="5230" w:type="dxa"/>
            <w:vAlign w:val="center"/>
          </w:tcPr>
          <w:p w:rsidR="00512C4E" w:rsidRPr="0005056F" w:rsidRDefault="00512C4E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Break</w:t>
            </w:r>
          </w:p>
        </w:tc>
        <w:tc>
          <w:tcPr>
            <w:tcW w:w="2528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6908A7" w:rsidRPr="006908A7" w:rsidTr="00DF2655">
        <w:trPr>
          <w:trHeight w:val="513"/>
          <w:tblCellSpacing w:w="0" w:type="dxa"/>
          <w:jc w:val="center"/>
        </w:trPr>
        <w:tc>
          <w:tcPr>
            <w:tcW w:w="2120" w:type="dxa"/>
            <w:vAlign w:val="center"/>
          </w:tcPr>
          <w:p w:rsidR="006908A7" w:rsidRPr="006908A7" w:rsidRDefault="006908A7" w:rsidP="006908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bidi="th-TH"/>
              </w:rPr>
            </w:pPr>
            <w:r w:rsidRPr="006908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bidi="th-TH"/>
              </w:rPr>
              <w:t>14:45 – 16.30</w:t>
            </w:r>
          </w:p>
        </w:tc>
        <w:tc>
          <w:tcPr>
            <w:tcW w:w="5230" w:type="dxa"/>
            <w:vAlign w:val="center"/>
          </w:tcPr>
          <w:p w:rsidR="006908A7" w:rsidRPr="006908A7" w:rsidRDefault="006908A7" w:rsidP="00197C6D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908A7">
              <w:rPr>
                <w:rFonts w:ascii="Times New Roman" w:hAnsi="Times New Roman" w:cs="Times New Roman"/>
                <w:color w:val="0070C0"/>
                <w:sz w:val="24"/>
                <w:szCs w:val="24"/>
                <w:lang w:bidi="th-TH"/>
              </w:rPr>
              <w:t>Meeting</w:t>
            </w:r>
            <w:r w:rsidRPr="006908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with students</w:t>
            </w:r>
            <w:r w:rsidRPr="006908A7">
              <w:rPr>
                <w:rFonts w:ascii="Times New Roman" w:hAnsi="Times New Roman" w:cs="Times New Roman"/>
                <w:color w:val="0070C0"/>
                <w:sz w:val="24"/>
                <w:szCs w:val="24"/>
                <w:lang w:bidi="th-TH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6908A7" w:rsidRPr="006908A7" w:rsidRDefault="006908A7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bidi="th-TH"/>
              </w:rPr>
            </w:pPr>
            <w:r w:rsidRPr="006908A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Conference room</w:t>
            </w:r>
          </w:p>
        </w:tc>
      </w:tr>
      <w:tr w:rsidR="00512C4E" w:rsidRPr="0005056F" w:rsidTr="00DF2655">
        <w:trPr>
          <w:trHeight w:val="515"/>
          <w:tblCellSpacing w:w="0" w:type="dxa"/>
          <w:jc w:val="center"/>
        </w:trPr>
        <w:tc>
          <w:tcPr>
            <w:tcW w:w="2120" w:type="dxa"/>
            <w:vAlign w:val="center"/>
          </w:tcPr>
          <w:p w:rsidR="00512C4E" w:rsidRPr="0005056F" w:rsidRDefault="006908A7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16.30-</w:t>
            </w:r>
            <w:r w:rsidR="00F7612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id-ID"/>
              </w:rPr>
              <w:t>17</w:t>
            </w:r>
            <w:r w:rsidR="00F7612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AU"/>
              </w:rPr>
              <w:t>:</w:t>
            </w:r>
            <w:r w:rsidR="00512C4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AU"/>
              </w:rPr>
              <w:t>0</w:t>
            </w:r>
            <w:r w:rsidR="00512C4E" w:rsidRPr="000505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230" w:type="dxa"/>
            <w:vAlign w:val="center"/>
          </w:tcPr>
          <w:p w:rsidR="00512C4E" w:rsidRPr="0005056F" w:rsidRDefault="00512C4E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Return</w:t>
            </w:r>
            <w:r w:rsidRPr="000505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d-ID"/>
              </w:rPr>
              <w:t xml:space="preserve"> to hotel</w:t>
            </w:r>
          </w:p>
        </w:tc>
        <w:tc>
          <w:tcPr>
            <w:tcW w:w="2528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d-ID"/>
              </w:rPr>
            </w:pPr>
          </w:p>
        </w:tc>
      </w:tr>
      <w:tr w:rsidR="00512C4E" w:rsidRPr="0005056F" w:rsidTr="00DF2655">
        <w:trPr>
          <w:trHeight w:val="531"/>
          <w:tblCellSpacing w:w="0" w:type="dxa"/>
          <w:jc w:val="center"/>
        </w:trPr>
        <w:tc>
          <w:tcPr>
            <w:tcW w:w="2120" w:type="dxa"/>
            <w:vAlign w:val="center"/>
          </w:tcPr>
          <w:p w:rsidR="00512C4E" w:rsidRPr="0005056F" w:rsidRDefault="00F7612D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19:</w:t>
            </w:r>
            <w:r w:rsidR="00512C4E" w:rsidRPr="000505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0" w:type="dxa"/>
            <w:vAlign w:val="center"/>
          </w:tcPr>
          <w:p w:rsidR="00512C4E" w:rsidRPr="0005056F" w:rsidRDefault="00512C4E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Welcome dinner </w:t>
            </w:r>
          </w:p>
        </w:tc>
        <w:tc>
          <w:tcPr>
            <w:tcW w:w="2528" w:type="dxa"/>
            <w:vAlign w:val="center"/>
          </w:tcPr>
          <w:p w:rsidR="00512C4E" w:rsidRPr="0005056F" w:rsidRDefault="00512C4E" w:rsidP="00DF26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HSPH</w:t>
            </w:r>
          </w:p>
        </w:tc>
      </w:tr>
      <w:tr w:rsidR="00512C4E" w:rsidRPr="0005056F" w:rsidTr="00DF2655">
        <w:trPr>
          <w:trHeight w:val="512"/>
          <w:tblCellSpacing w:w="0" w:type="dxa"/>
          <w:jc w:val="center"/>
        </w:trPr>
        <w:tc>
          <w:tcPr>
            <w:tcW w:w="2120" w:type="dxa"/>
            <w:vAlign w:val="center"/>
          </w:tcPr>
          <w:p w:rsidR="00512C4E" w:rsidRPr="0005056F" w:rsidRDefault="00512C4E" w:rsidP="00DF265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</w:rPr>
              <w:t>20:30</w:t>
            </w:r>
          </w:p>
        </w:tc>
        <w:tc>
          <w:tcPr>
            <w:tcW w:w="5230" w:type="dxa"/>
            <w:vAlign w:val="center"/>
          </w:tcPr>
          <w:p w:rsidR="00512C4E" w:rsidRPr="0005056F" w:rsidRDefault="00046205" w:rsidP="00046205">
            <w:pPr>
              <w:widowControl/>
              <w:tabs>
                <w:tab w:val="num" w:pos="432"/>
              </w:tabs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12C4E" w:rsidRPr="0005056F">
              <w:rPr>
                <w:rFonts w:ascii="Times New Roman" w:hAnsi="Times New Roman" w:cs="Times New Roman"/>
                <w:sz w:val="24"/>
                <w:szCs w:val="24"/>
              </w:rPr>
              <w:t>Return to  Hotel</w:t>
            </w:r>
          </w:p>
        </w:tc>
        <w:tc>
          <w:tcPr>
            <w:tcW w:w="2528" w:type="dxa"/>
            <w:vAlign w:val="center"/>
          </w:tcPr>
          <w:p w:rsidR="00512C4E" w:rsidRPr="0005056F" w:rsidRDefault="00512C4E" w:rsidP="00DF265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C4E" w:rsidRPr="0005056F" w:rsidRDefault="00512C4E" w:rsidP="00512C4E">
      <w:pPr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512C4E" w:rsidRPr="0005056F" w:rsidRDefault="00512C4E" w:rsidP="00512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 2/ </w:t>
      </w:r>
      <w:r w:rsidRPr="000505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C85C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 2016</w:t>
      </w:r>
    </w:p>
    <w:tbl>
      <w:tblPr>
        <w:tblW w:w="9877" w:type="dxa"/>
        <w:jc w:val="center"/>
        <w:tblCellSpacing w:w="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5189"/>
        <w:gridCol w:w="2582"/>
      </w:tblGrid>
      <w:tr w:rsidR="00512C4E" w:rsidRPr="0005056F" w:rsidTr="00DF2655">
        <w:trPr>
          <w:trHeight w:val="375"/>
          <w:tblCellSpacing w:w="0" w:type="dxa"/>
          <w:jc w:val="center"/>
        </w:trPr>
        <w:tc>
          <w:tcPr>
            <w:tcW w:w="2106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  <w:t>Time</w:t>
            </w:r>
          </w:p>
        </w:tc>
        <w:tc>
          <w:tcPr>
            <w:tcW w:w="5189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proofErr w:type="spellStart"/>
            <w:r w:rsidRPr="000505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582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  <w:t>Venue</w:t>
            </w:r>
          </w:p>
        </w:tc>
      </w:tr>
      <w:tr w:rsidR="00512C4E" w:rsidRPr="0005056F" w:rsidTr="00DF2655">
        <w:trPr>
          <w:trHeight w:val="542"/>
          <w:tblCellSpacing w:w="0" w:type="dxa"/>
          <w:jc w:val="center"/>
        </w:trPr>
        <w:tc>
          <w:tcPr>
            <w:tcW w:w="2106" w:type="dxa"/>
            <w:vAlign w:val="center"/>
          </w:tcPr>
          <w:p w:rsidR="00512C4E" w:rsidRPr="0005056F" w:rsidRDefault="006908A7" w:rsidP="0069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12C4E" w:rsidRPr="000505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12C4E" w:rsidRPr="0005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12C4E" w:rsidRPr="000505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89" w:type="dxa"/>
            <w:vAlign w:val="center"/>
          </w:tcPr>
          <w:p w:rsidR="00512C4E" w:rsidRPr="0005056F" w:rsidRDefault="006908A7" w:rsidP="006908A7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Meeting</w:t>
            </w: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with alumni</w:t>
            </w:r>
            <w:r w:rsidRPr="0005056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</w:p>
        </w:tc>
        <w:tc>
          <w:tcPr>
            <w:tcW w:w="2582" w:type="dxa"/>
          </w:tcPr>
          <w:p w:rsidR="00512C4E" w:rsidRPr="0005056F" w:rsidRDefault="00512C4E" w:rsidP="00DF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587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onference room</w:t>
            </w:r>
          </w:p>
        </w:tc>
      </w:tr>
      <w:tr w:rsidR="00512C4E" w:rsidRPr="0005056F" w:rsidTr="00DF2655">
        <w:trPr>
          <w:trHeight w:val="470"/>
          <w:tblCellSpacing w:w="0" w:type="dxa"/>
          <w:jc w:val="center"/>
        </w:trPr>
        <w:tc>
          <w:tcPr>
            <w:tcW w:w="2106" w:type="dxa"/>
            <w:vAlign w:val="center"/>
          </w:tcPr>
          <w:p w:rsidR="00512C4E" w:rsidRPr="0005056F" w:rsidRDefault="00512C4E" w:rsidP="0069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6908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6908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908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89" w:type="dxa"/>
            <w:vAlign w:val="center"/>
          </w:tcPr>
          <w:p w:rsidR="00512C4E" w:rsidRPr="0005056F" w:rsidRDefault="00512C4E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Break</w:t>
            </w: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512C4E" w:rsidRPr="0005056F" w:rsidRDefault="00512C4E" w:rsidP="00DF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587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onference room</w:t>
            </w:r>
          </w:p>
        </w:tc>
      </w:tr>
      <w:tr w:rsidR="00512C4E" w:rsidRPr="0005056F" w:rsidTr="00DF2655">
        <w:trPr>
          <w:trHeight w:val="705"/>
          <w:tblCellSpacing w:w="0" w:type="dxa"/>
          <w:jc w:val="center"/>
        </w:trPr>
        <w:tc>
          <w:tcPr>
            <w:tcW w:w="2106" w:type="dxa"/>
            <w:vAlign w:val="center"/>
          </w:tcPr>
          <w:p w:rsidR="00512C4E" w:rsidRPr="0005056F" w:rsidRDefault="00512C4E" w:rsidP="0069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8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908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6908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908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189" w:type="dxa"/>
            <w:vAlign w:val="center"/>
          </w:tcPr>
          <w:p w:rsidR="00512C4E" w:rsidRPr="0005056F" w:rsidRDefault="006908A7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Meeting</w:t>
            </w: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with employers</w:t>
            </w:r>
          </w:p>
        </w:tc>
        <w:tc>
          <w:tcPr>
            <w:tcW w:w="2582" w:type="dxa"/>
          </w:tcPr>
          <w:p w:rsidR="00512C4E" w:rsidRPr="0005056F" w:rsidRDefault="00512C4E" w:rsidP="00DF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587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onference room</w:t>
            </w:r>
          </w:p>
        </w:tc>
      </w:tr>
      <w:tr w:rsidR="00512C4E" w:rsidRPr="0005056F" w:rsidTr="00DF2655">
        <w:trPr>
          <w:trHeight w:val="531"/>
          <w:tblCellSpacing w:w="0" w:type="dxa"/>
          <w:jc w:val="center"/>
        </w:trPr>
        <w:tc>
          <w:tcPr>
            <w:tcW w:w="2106" w:type="dxa"/>
            <w:vAlign w:val="center"/>
          </w:tcPr>
          <w:p w:rsidR="00512C4E" w:rsidRPr="0005056F" w:rsidRDefault="00512C4E" w:rsidP="006908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</w:t>
            </w:r>
            <w:r w:rsidR="006908A7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:</w:t>
            </w:r>
            <w:r w:rsidR="006908A7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45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 xml:space="preserve"> – 1</w:t>
            </w:r>
            <w:r w:rsidR="006908A7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2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:</w:t>
            </w:r>
            <w:r w:rsidR="006908A7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45</w:t>
            </w:r>
          </w:p>
        </w:tc>
        <w:tc>
          <w:tcPr>
            <w:tcW w:w="5189" w:type="dxa"/>
            <w:vAlign w:val="center"/>
          </w:tcPr>
          <w:p w:rsidR="00512C4E" w:rsidRPr="0005056F" w:rsidRDefault="00512C4E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bidi="th-TH"/>
              </w:rPr>
              <w:t>Working lunch</w:t>
            </w:r>
          </w:p>
        </w:tc>
        <w:tc>
          <w:tcPr>
            <w:tcW w:w="2582" w:type="dxa"/>
          </w:tcPr>
          <w:p w:rsidR="00512C4E" w:rsidRPr="0005056F" w:rsidRDefault="00512C4E" w:rsidP="00DF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587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onference room</w:t>
            </w:r>
          </w:p>
        </w:tc>
      </w:tr>
      <w:tr w:rsidR="00881D45" w:rsidRPr="00881D45" w:rsidTr="00DF2655">
        <w:trPr>
          <w:trHeight w:val="467"/>
          <w:tblCellSpacing w:w="0" w:type="dxa"/>
          <w:jc w:val="center"/>
        </w:trPr>
        <w:tc>
          <w:tcPr>
            <w:tcW w:w="2106" w:type="dxa"/>
            <w:vAlign w:val="center"/>
          </w:tcPr>
          <w:p w:rsidR="00881D45" w:rsidRPr="00881D45" w:rsidRDefault="00881D45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bidi="th-TH"/>
              </w:rPr>
            </w:pPr>
            <w:r w:rsidRPr="00881D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bidi="th-TH"/>
              </w:rPr>
              <w:t>13.00 - 14.00</w:t>
            </w:r>
          </w:p>
        </w:tc>
        <w:tc>
          <w:tcPr>
            <w:tcW w:w="5189" w:type="dxa"/>
            <w:vAlign w:val="center"/>
          </w:tcPr>
          <w:p w:rsidR="00881D45" w:rsidRPr="00881D45" w:rsidRDefault="00881D45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color w:val="0070C0"/>
                <w:sz w:val="24"/>
                <w:szCs w:val="24"/>
                <w:lang w:bidi="th-TH"/>
              </w:rPr>
            </w:pPr>
            <w:r w:rsidRPr="00881D45">
              <w:rPr>
                <w:rFonts w:ascii="Times New Roman" w:hAnsi="Times New Roman" w:cs="Times New Roman"/>
                <w:color w:val="0070C0"/>
                <w:sz w:val="24"/>
                <w:szCs w:val="24"/>
                <w:lang w:bidi="th-TH"/>
              </w:rPr>
              <w:t>Meeting with Program Head and QA team for Clarification</w:t>
            </w:r>
          </w:p>
        </w:tc>
        <w:tc>
          <w:tcPr>
            <w:tcW w:w="2582" w:type="dxa"/>
          </w:tcPr>
          <w:p w:rsidR="00881D45" w:rsidRPr="00881D45" w:rsidRDefault="00881D45" w:rsidP="00DF265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881D45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Conference room</w:t>
            </w:r>
          </w:p>
        </w:tc>
      </w:tr>
      <w:tr w:rsidR="00512C4E" w:rsidRPr="0005056F" w:rsidTr="00DF2655">
        <w:trPr>
          <w:trHeight w:val="467"/>
          <w:tblCellSpacing w:w="0" w:type="dxa"/>
          <w:jc w:val="center"/>
        </w:trPr>
        <w:tc>
          <w:tcPr>
            <w:tcW w:w="2106" w:type="dxa"/>
            <w:vAlign w:val="center"/>
          </w:tcPr>
          <w:p w:rsidR="00512C4E" w:rsidRPr="0005056F" w:rsidRDefault="00512C4E" w:rsidP="00881D4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</w:t>
            </w:r>
            <w:r w:rsidR="00881D45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4.00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 xml:space="preserve"> – 17:30</w:t>
            </w:r>
          </w:p>
        </w:tc>
        <w:tc>
          <w:tcPr>
            <w:tcW w:w="5189" w:type="dxa"/>
            <w:vAlign w:val="center"/>
          </w:tcPr>
          <w:p w:rsidR="00512C4E" w:rsidRPr="0005056F" w:rsidRDefault="00512C4E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Assessors’ meeting for conclusion</w:t>
            </w:r>
          </w:p>
        </w:tc>
        <w:tc>
          <w:tcPr>
            <w:tcW w:w="2582" w:type="dxa"/>
          </w:tcPr>
          <w:p w:rsidR="00512C4E" w:rsidRPr="0005056F" w:rsidRDefault="00512C4E" w:rsidP="00DF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Conference</w:t>
            </w:r>
            <w:r w:rsidRPr="00587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room</w:t>
            </w:r>
          </w:p>
        </w:tc>
      </w:tr>
      <w:tr w:rsidR="00512C4E" w:rsidRPr="0005056F" w:rsidTr="00DF2655">
        <w:trPr>
          <w:trHeight w:val="573"/>
          <w:tblCellSpacing w:w="0" w:type="dxa"/>
          <w:jc w:val="center"/>
        </w:trPr>
        <w:tc>
          <w:tcPr>
            <w:tcW w:w="2106" w:type="dxa"/>
            <w:shd w:val="clear" w:color="auto" w:fill="FFFFFF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19:00 – 20:30</w:t>
            </w:r>
          </w:p>
        </w:tc>
        <w:tc>
          <w:tcPr>
            <w:tcW w:w="5189" w:type="dxa"/>
            <w:shd w:val="clear" w:color="auto" w:fill="FFFFFF"/>
            <w:vAlign w:val="center"/>
          </w:tcPr>
          <w:p w:rsidR="00512C4E" w:rsidRPr="0005056F" w:rsidRDefault="00512C4E" w:rsidP="00DF2655">
            <w:pPr>
              <w:widowControl/>
              <w:spacing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570C1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Dinner (Free and Easy)</w:t>
            </w:r>
          </w:p>
        </w:tc>
        <w:tc>
          <w:tcPr>
            <w:tcW w:w="2582" w:type="dxa"/>
            <w:shd w:val="clear" w:color="auto" w:fill="FFFFFF"/>
            <w:vAlign w:val="center"/>
          </w:tcPr>
          <w:p w:rsidR="00512C4E" w:rsidRPr="0005056F" w:rsidRDefault="00512C4E" w:rsidP="00DF265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</w:tbl>
    <w:p w:rsidR="00512C4E" w:rsidRPr="0005056F" w:rsidRDefault="00512C4E" w:rsidP="00512C4E">
      <w:pPr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512C4E" w:rsidRPr="0005056F" w:rsidRDefault="00512C4E" w:rsidP="00512C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/  20</w:t>
      </w:r>
      <w:r w:rsidR="00C85C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January 2016</w:t>
      </w:r>
      <w:r w:rsidRPr="000505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9835" w:type="dxa"/>
        <w:jc w:val="center"/>
        <w:tblCellSpacing w:w="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5323"/>
        <w:gridCol w:w="2537"/>
      </w:tblGrid>
      <w:tr w:rsidR="00512C4E" w:rsidRPr="0005056F" w:rsidTr="00DF2655">
        <w:trPr>
          <w:trHeight w:val="375"/>
          <w:tblCellSpacing w:w="0" w:type="dxa"/>
          <w:jc w:val="center"/>
        </w:trPr>
        <w:tc>
          <w:tcPr>
            <w:tcW w:w="1975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  <w:t>Time</w:t>
            </w:r>
          </w:p>
        </w:tc>
        <w:tc>
          <w:tcPr>
            <w:tcW w:w="5323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proofErr w:type="spellStart"/>
            <w:r w:rsidRPr="000505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537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  <w:t>Venue</w:t>
            </w:r>
          </w:p>
        </w:tc>
      </w:tr>
      <w:tr w:rsidR="00512C4E" w:rsidRPr="0005056F" w:rsidTr="00DF2655">
        <w:trPr>
          <w:trHeight w:val="375"/>
          <w:tblCellSpacing w:w="0" w:type="dxa"/>
          <w:jc w:val="center"/>
        </w:trPr>
        <w:tc>
          <w:tcPr>
            <w:tcW w:w="1975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9:00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–</w:t>
            </w: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11:00</w:t>
            </w:r>
          </w:p>
        </w:tc>
        <w:tc>
          <w:tcPr>
            <w:tcW w:w="5323" w:type="dxa"/>
            <w:vAlign w:val="center"/>
          </w:tcPr>
          <w:p w:rsidR="00512C4E" w:rsidRPr="0005056F" w:rsidRDefault="00512C4E" w:rsidP="00DF2655">
            <w:pPr>
              <w:widowControl/>
              <w:spacing w:line="280" w:lineRule="exact"/>
              <w:ind w:left="720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Presentation on Key Results of the Actual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Assessors</w:t>
            </w:r>
          </w:p>
        </w:tc>
        <w:tc>
          <w:tcPr>
            <w:tcW w:w="2537" w:type="dxa"/>
            <w:vAlign w:val="center"/>
          </w:tcPr>
          <w:p w:rsidR="00512C4E" w:rsidRPr="0005056F" w:rsidRDefault="00512C4E" w:rsidP="00DF265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Conference room</w:t>
            </w:r>
          </w:p>
        </w:tc>
      </w:tr>
      <w:tr w:rsidR="00512C4E" w:rsidRPr="0005056F" w:rsidTr="00DF2655">
        <w:trPr>
          <w:trHeight w:val="375"/>
          <w:tblCellSpacing w:w="0" w:type="dxa"/>
          <w:jc w:val="center"/>
        </w:trPr>
        <w:tc>
          <w:tcPr>
            <w:tcW w:w="1975" w:type="dxa"/>
          </w:tcPr>
          <w:p w:rsidR="00512C4E" w:rsidRPr="0005056F" w:rsidRDefault="00F36274" w:rsidP="00DF2655">
            <w:pPr>
              <w:spacing w:line="360" w:lineRule="atLeast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11:</w:t>
            </w:r>
            <w:r w:rsidR="00512C4E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00</w:t>
            </w:r>
            <w:r w:rsidR="00512C4E"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 xml:space="preserve"> – 1</w:t>
            </w:r>
            <w:r w:rsidR="00512C4E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</w:t>
            </w:r>
            <w:r w:rsidR="00512C4E"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: 30</w:t>
            </w:r>
          </w:p>
        </w:tc>
        <w:tc>
          <w:tcPr>
            <w:tcW w:w="5323" w:type="dxa"/>
          </w:tcPr>
          <w:p w:rsidR="00512C4E" w:rsidRPr="0005056F" w:rsidRDefault="00512C4E" w:rsidP="00DF2655">
            <w:pPr>
              <w:widowControl/>
              <w:spacing w:line="280" w:lineRule="exact"/>
              <w:ind w:left="72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Session</w:t>
            </w:r>
          </w:p>
        </w:tc>
        <w:tc>
          <w:tcPr>
            <w:tcW w:w="2537" w:type="dxa"/>
          </w:tcPr>
          <w:p w:rsidR="00512C4E" w:rsidRPr="0005056F" w:rsidRDefault="00512C4E" w:rsidP="00DF2655">
            <w:pPr>
              <w:spacing w:line="36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C4E" w:rsidRPr="0005056F" w:rsidTr="00DF2655">
        <w:trPr>
          <w:trHeight w:val="375"/>
          <w:tblCellSpacing w:w="0" w:type="dxa"/>
          <w:jc w:val="center"/>
        </w:trPr>
        <w:tc>
          <w:tcPr>
            <w:tcW w:w="1975" w:type="dxa"/>
          </w:tcPr>
          <w:p w:rsidR="00512C4E" w:rsidRPr="0005056F" w:rsidDel="001D085B" w:rsidRDefault="00512C4E" w:rsidP="00F36274">
            <w:pPr>
              <w:spacing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11</w:t>
            </w:r>
            <w:r w:rsidR="00F36274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:30-13: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00</w:t>
            </w:r>
          </w:p>
        </w:tc>
        <w:tc>
          <w:tcPr>
            <w:tcW w:w="5323" w:type="dxa"/>
          </w:tcPr>
          <w:p w:rsidR="00512C4E" w:rsidRPr="0005056F" w:rsidDel="001D085B" w:rsidRDefault="00512C4E" w:rsidP="00DF2655">
            <w:pPr>
              <w:widowControl/>
              <w:spacing w:line="28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537" w:type="dxa"/>
          </w:tcPr>
          <w:p w:rsidR="00512C4E" w:rsidRPr="0005056F" w:rsidRDefault="00512C4E" w:rsidP="00DF2655">
            <w:pPr>
              <w:spacing w:line="36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C4E" w:rsidRPr="0005056F" w:rsidTr="00DF2655">
        <w:trPr>
          <w:trHeight w:val="470"/>
          <w:tblCellSpacing w:w="0" w:type="dxa"/>
          <w:jc w:val="center"/>
        </w:trPr>
        <w:tc>
          <w:tcPr>
            <w:tcW w:w="1975" w:type="dxa"/>
          </w:tcPr>
          <w:p w:rsidR="00512C4E" w:rsidRPr="0005056F" w:rsidRDefault="00512C4E" w:rsidP="00DF2655">
            <w:pPr>
              <w:spacing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5056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Afternoon</w:t>
            </w:r>
          </w:p>
        </w:tc>
        <w:tc>
          <w:tcPr>
            <w:tcW w:w="5323" w:type="dxa"/>
          </w:tcPr>
          <w:p w:rsidR="00512C4E" w:rsidRPr="0005056F" w:rsidRDefault="00512C4E" w:rsidP="00DF2655">
            <w:pPr>
              <w:widowControl/>
              <w:spacing w:line="28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Cultural visit (Optional)</w:t>
            </w:r>
          </w:p>
          <w:p w:rsidR="00512C4E" w:rsidRPr="0005056F" w:rsidRDefault="00512C4E" w:rsidP="00DF2655">
            <w:pPr>
              <w:widowControl/>
              <w:spacing w:line="280" w:lineRule="exact"/>
              <w:ind w:left="72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</w:p>
        </w:tc>
        <w:tc>
          <w:tcPr>
            <w:tcW w:w="2537" w:type="dxa"/>
          </w:tcPr>
          <w:p w:rsidR="00512C4E" w:rsidRPr="0005056F" w:rsidRDefault="00512C4E" w:rsidP="00DF2655">
            <w:pPr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To be arranged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HSPH</w:t>
            </w:r>
          </w:p>
        </w:tc>
      </w:tr>
    </w:tbl>
    <w:p w:rsidR="00512C4E" w:rsidRDefault="00512C4E" w:rsidP="00512C4E">
      <w:pPr>
        <w:spacing w:line="280" w:lineRule="exact"/>
        <w:rPr>
          <w:rFonts w:ascii="Times New Roman" w:hAnsi="Times New Roman" w:cs="Times New Roman"/>
        </w:rPr>
      </w:pPr>
    </w:p>
    <w:p w:rsidR="00512C4E" w:rsidRDefault="00512C4E" w:rsidP="00512C4E">
      <w:pPr>
        <w:spacing w:line="280" w:lineRule="exact"/>
        <w:rPr>
          <w:rFonts w:ascii="Times New Roman" w:hAnsi="Times New Roman" w:cs="Times New Roman"/>
        </w:rPr>
        <w:sectPr w:rsidR="00512C4E" w:rsidSect="00F2260F"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512C4E" w:rsidRDefault="00512C4E" w:rsidP="00521EFF">
      <w:pPr>
        <w:widowControl/>
        <w:spacing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C4E" w:rsidRDefault="00512C4E" w:rsidP="00521EFF">
      <w:pPr>
        <w:widowControl/>
        <w:spacing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C4E" w:rsidRDefault="00512C4E" w:rsidP="00521EFF">
      <w:pPr>
        <w:widowControl/>
        <w:spacing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12C4E" w:rsidSect="003423E2">
      <w:pgSz w:w="11920" w:h="16840"/>
      <w:pgMar w:top="1560" w:right="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0B8"/>
    <w:multiLevelType w:val="hybridMultilevel"/>
    <w:tmpl w:val="D9CE72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284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4D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0A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0C9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0C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8E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2F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03B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57"/>
    <w:rsid w:val="00046205"/>
    <w:rsid w:val="0004720E"/>
    <w:rsid w:val="00084E2D"/>
    <w:rsid w:val="00203669"/>
    <w:rsid w:val="002A1326"/>
    <w:rsid w:val="003423E2"/>
    <w:rsid w:val="00342716"/>
    <w:rsid w:val="003F2E78"/>
    <w:rsid w:val="00472725"/>
    <w:rsid w:val="00512C4E"/>
    <w:rsid w:val="00521EFF"/>
    <w:rsid w:val="006908A7"/>
    <w:rsid w:val="006B32F5"/>
    <w:rsid w:val="00713AB9"/>
    <w:rsid w:val="0087788D"/>
    <w:rsid w:val="00881D45"/>
    <w:rsid w:val="008A65D2"/>
    <w:rsid w:val="008E0810"/>
    <w:rsid w:val="009F45E9"/>
    <w:rsid w:val="00B17957"/>
    <w:rsid w:val="00C85CFB"/>
    <w:rsid w:val="00CC7915"/>
    <w:rsid w:val="00D14FBC"/>
    <w:rsid w:val="00D3627B"/>
    <w:rsid w:val="00E321BD"/>
    <w:rsid w:val="00E84FD3"/>
    <w:rsid w:val="00F36274"/>
    <w:rsid w:val="00F7612D"/>
    <w:rsid w:val="00F816C4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12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12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2</cp:revision>
  <dcterms:created xsi:type="dcterms:W3CDTF">2016-01-06T07:41:00Z</dcterms:created>
  <dcterms:modified xsi:type="dcterms:W3CDTF">2016-01-06T07:41:00Z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2015-05-15T00:00:00Z</vt:filetime>
  </property>
</Properties>
</file>